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23C7DF04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_Toc21212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_Toc21212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D10C711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_Toc32194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_Toc32194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D5AAFD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_Toc4738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_Toc4738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867383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_Toc16159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_Toc16159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0F7217F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_Toc14113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_Toc14113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0D0095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_Toc23101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_Toc23101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CA8669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_Toc366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_Toc366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CAEFDF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_Toc1148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_Toc1148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1AA8F9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_Toc21213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_Toc21213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65E0BF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_Toc23754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_Toc23754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8C3A2C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_Toc11464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_Toc11464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A2B97B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_Toc19631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_Toc19631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5ED24D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_Toc29123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_Toc29123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DE6907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_Toc5852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_Toc5852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0EECDA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_Toc17027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_Toc17027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8112D8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_Toc9966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_Toc9966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66DEE8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_Toc23295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_Toc23295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566B59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_Toc5250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_Toc5250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7C9B26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_Toc14786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_Toc14786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5654C3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_Toc7131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_Toc7131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1D96837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_Toc27255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_Toc27255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06D2A8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_Toc8345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_Toc8345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2E07C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_Toc22079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rPr>
          <w:rFonts w:hint="eastAsia"/>
          <w:lang w:val="en-US" w:eastAsia="zh-CN"/>
        </w:rPr>
        <w:t>---可不解析</w:t>
      </w:r>
      <w:r>
        <w:tab/>
      </w:r>
      <w:r>
        <w:fldChar w:fldCharType="begin"/>
      </w:r>
      <w:r>
        <w:instrText xml:space="preserve"> PAGEREF _Toc22079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351516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_Toc13147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_Toc13147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D5A1AA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_Toc20305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_Toc20305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5D7A00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_Toc6465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_Toc6465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B4E431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_Toc31469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_Toc31469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C92AD3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_Toc3237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_Toc3237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4F091B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_Toc5045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_Toc5045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E42EA8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_Toc26765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_Toc26765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7DA5518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_Toc4060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959441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_Toc15513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r>
        <w:tab/>
      </w:r>
      <w:r>
        <w:fldChar w:fldCharType="begin"/>
      </w:r>
      <w:r>
        <w:instrText xml:space="preserve"> PAGEREF _Toc15513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5A309D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_Toc20948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_Toc20948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22A1667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_Toc30079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_Toc30079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5F9F56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_Toc32605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_Toc32605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369010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_Toc26196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_Toc26196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4C90EF4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_Toc14889 </w:instrText>
      </w:r>
      <w:r>
        <w:fldChar w:fldCharType="separate"/>
      </w:r>
      <w:r>
        <w:rPr>
          <w:rFonts w:hint="eastAsia"/>
          <w:bCs w:val="0"/>
          <w:szCs w:val="28"/>
        </w:rPr>
        <w:t>4.1.</w:t>
      </w:r>
      <w:r>
        <w:rPr>
          <w:rFonts w:hint="eastAsia"/>
          <w:bCs w:val="0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_Toc14889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46D06C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_Toc8499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_Toc8499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553CFC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_Toc3688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_Toc3688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44DCFC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_Toc16897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_Toc16897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E878B1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_Toc20222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_Toc20222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162A3D0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_Toc9306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_Toc9306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16B3D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_Toc5178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_Toc5178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610FBD8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121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40976902"/>
      <w:bookmarkStart w:id="4" w:name="_Toc496193103"/>
      <w:bookmarkStart w:id="5" w:name="_Toc32194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738"/>
      <w:bookmarkStart w:id="8" w:name="_Toc4961931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16159"/>
      <w:bookmarkStart w:id="10" w:name="_Toc440976904"/>
      <w:bookmarkStart w:id="11" w:name="_Toc4961931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14113"/>
      <w:bookmarkStart w:id="13" w:name="_Toc496193106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96193107"/>
      <w:bookmarkStart w:id="16" w:name="_Toc23101"/>
      <w:bookmarkStart w:id="17" w:name="_Toc4409769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496193108"/>
      <w:bookmarkStart w:id="20" w:name="_Toc36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0BC8BD70"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40976908"/>
      <w:bookmarkStart w:id="22" w:name="_Toc1148"/>
      <w:bookmarkStart w:id="23" w:name="_Toc496193109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7298DCC5"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21213"/>
      <w:r>
        <w:rPr>
          <w:rFonts w:hint="eastAsia"/>
          <w:lang w:val="en-US" w:eastAsia="zh-CN"/>
        </w:rPr>
        <w:t>连接相关上报</w:t>
      </w:r>
      <w:bookmarkEnd w:id="24"/>
    </w:p>
    <w:p w14:paraId="5013808C">
      <w:pPr>
        <w:pStyle w:val="4"/>
        <w:numPr>
          <w:ilvl w:val="2"/>
          <w:numId w:val="2"/>
        </w:numPr>
      </w:pPr>
      <w:bookmarkStart w:id="25" w:name="_Toc496193110"/>
      <w:bookmarkStart w:id="26" w:name="_Toc440976909"/>
      <w:bookmarkStart w:id="27" w:name="_Toc118997626"/>
      <w:bookmarkStart w:id="28" w:name="_Toc23754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6B301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2D09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BE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153B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AB7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BDD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5E1F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96AB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4AA1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4675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67C1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7F90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0AD5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6A6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DE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9774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09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5E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E6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1E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DA8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D8A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E7B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81A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181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B8F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39D8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C27F3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6003F90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0DC4A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D9E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ADA6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3DC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FE05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D8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D9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07D3F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6520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B2F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828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82F4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A047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AA7E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71F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DC03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03D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B803F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983F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ABE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5FB0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4208E4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8C4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6F058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482E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19FBD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4F3C2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58A1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AA22AC2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752A5EBD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EA9B20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07A7AEF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3F16B30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69EE11F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5C78C8A2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A8B08C5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6C14D9E5">
      <w:pPr>
        <w:pStyle w:val="4"/>
        <w:numPr>
          <w:ilvl w:val="2"/>
          <w:numId w:val="2"/>
        </w:numPr>
      </w:pPr>
      <w:bookmarkStart w:id="29" w:name="_Toc440976910"/>
      <w:bookmarkStart w:id="30" w:name="_Toc496193111"/>
      <w:bookmarkStart w:id="31" w:name="_Toc118997627"/>
      <w:bookmarkStart w:id="32" w:name="_Toc11464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42561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433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94C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F9BA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CBF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AB0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FFE4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93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03B9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99F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032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3B3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2917E2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976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CC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6449E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B67A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F99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4A5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D6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0D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8292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B40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C39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81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D4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08BA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AE4A446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280A7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4E6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3B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C8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4F5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6E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D13A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776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F36A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3C02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5AC3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1D31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3920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D2F1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4AD83CBC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597574CD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9CCD07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2FFC2D04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2CEB02F9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4F35FBD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25597F84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421E0D9D">
      <w:pPr>
        <w:pStyle w:val="4"/>
        <w:numPr>
          <w:ilvl w:val="2"/>
          <w:numId w:val="2"/>
        </w:numPr>
      </w:pPr>
      <w:bookmarkStart w:id="33" w:name="_Toc19631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9F897C4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400B96A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309C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D35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353A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C86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287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59B22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961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A949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7E1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40C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C9CA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14E83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302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4D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7E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C98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220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0E10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7AA0D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85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7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5E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FD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93F53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73B3A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69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5046B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100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5EF5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EC82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A65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33FF5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E5D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4C4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95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138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159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52FD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20B00F9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0905B7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377C7F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1CE9761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75754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43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C8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B4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9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FB6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2EE6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7582E63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17D1987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0A8FB3C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5B930FA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61DAD8A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6092000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49D9D0A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3AA763B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4B57A2C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4E3C066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F3705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7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0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B5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0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3A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84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45C14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729B8988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91944D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EAAB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59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8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53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A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E3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CBEF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0366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C8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5A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CED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C68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9F5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2419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7B9F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641ACF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1DE98CA9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E14B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AEB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C8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3A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68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2AB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A6D9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0D350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5C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CD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30A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74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F00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F28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7B1B2EE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34816E5E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76BC8BB7"/>
    <w:p w14:paraId="222DC33A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29123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 w14:paraId="242C5B8C"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40976931"/>
      <w:bookmarkStart w:id="36" w:name="_Toc496193132"/>
      <w:bookmarkStart w:id="37" w:name="_Toc5852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70AB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5293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AB8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4DE7C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19CA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C0C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C929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B7A9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5608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37A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E9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AF9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258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1D23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8F6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AC7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CD67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00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018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9C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D91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77C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C0D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07D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5A5C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8C7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8ACC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D1AA9DD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8FBC9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54D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CD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BB42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D72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472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5E5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769F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7B744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BF63B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96D0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C428A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58C9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3CD54F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B9C0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88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0B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D9E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E7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82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C7EBC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5D23F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B47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912C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B128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45D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5D15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3EA0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9CBC693">
      <w:pPr>
        <w:spacing w:line="360" w:lineRule="auto"/>
      </w:pPr>
    </w:p>
    <w:p w14:paraId="396BE07D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583A1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910EE58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02A27F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C86F56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515AC5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159D9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9E8838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EA8528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5A06F9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9F87C8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9BFFB4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C3D1AA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E603ECF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0080CDD2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76996921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5ABEAC8F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06731A36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39CB245C">
      <w:pPr>
        <w:spacing w:line="360" w:lineRule="auto"/>
      </w:pPr>
    </w:p>
    <w:p w14:paraId="578C7D11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34297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FC72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CD05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73F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D64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CD130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58AD5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109E4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0C6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5FE9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725F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7E2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6F6D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29E254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23924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A18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359CC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51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33E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F86E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A2F1D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5588E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0DD45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AFE7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C6B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E4D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8B83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6D19D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55054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F1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B6476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3A5B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262AE1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DE9A36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1CC41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8B957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2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45B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40DA0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FC2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1E8F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45E75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66893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A2C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B7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AE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A7D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1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394F0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2B1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A74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9097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3B4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F9C45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232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2013D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6AB0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84A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A420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BF9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3793C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3BA4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24B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61B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8703D5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93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D68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F03C8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7FD5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7FE93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5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4B2E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920D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B45E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EF0D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78D73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AB20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53A5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A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DC3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31A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7700B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EFD44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083D0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34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397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1B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57C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786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5F14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D7E7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08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C9DD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A145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95CB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D7FCE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F7A7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763ED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B22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AECF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F0C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9B1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2BD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326B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A60C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AC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430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6B6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758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838F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A4BB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EE3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F63A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888A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F40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202C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9A39C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E9B1A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7E510F71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48ABDC70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6FEBBF9A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13CB3A1F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 w14:paraId="3324AF57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A6F8F9A">
      <w:pPr>
        <w:pStyle w:val="63"/>
        <w:adjustRightInd/>
        <w:spacing w:line="360" w:lineRule="auto"/>
        <w:ind w:firstLine="420" w:firstLineChars="0"/>
        <w:outlineLvl w:val="2"/>
      </w:pPr>
      <w:bookmarkStart w:id="39" w:name="_Toc17027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74147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7C12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3C57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7C2B89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DF15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07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88377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52AA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BD57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EB6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DCD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E4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6058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A9F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723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4952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E58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346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4C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4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03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2F5D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903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B03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92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17AC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DF6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88B97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5A8A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18F1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D02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94B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6779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0AC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6C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05E7D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7C5DF8A2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AB59687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D0F2D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C388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05B31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51C272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3D8B60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8ABF122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8CACE59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AF85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073F1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8599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331EC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0CAC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486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C9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97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377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52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31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01550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B5E4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FD8B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F176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92FD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12E8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523D14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9D0972E">
      <w:pPr>
        <w:rPr>
          <w:color w:val="FF0000"/>
        </w:rPr>
      </w:pPr>
    </w:p>
    <w:p w14:paraId="4DDB5FB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260E5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26D8C8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109E8501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E1838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40FF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052595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F928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1697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9FA97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61714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D7819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28C1B6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2C6B94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1A707C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1687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0D7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0575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78B2F4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7CB9453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8F4AA8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969C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48832259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5193DBF5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6167C7CB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31C973BE"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996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 w14:paraId="61F0BF8C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153A2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A219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89E4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26C37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51E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EFD99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50E4E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12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3D03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0C013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E04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3F0D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74E8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3F97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4C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7A1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B47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81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A5AC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2EF9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03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F3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1F3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5098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3C64BE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D362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33F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40D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9D7A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AF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07A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2BA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07876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0D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A88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0C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1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0F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6CC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0F8A6A74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7312D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416EA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C1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9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8B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273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4C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9CB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1C367A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AD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F7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01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9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E7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79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3A008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439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16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E02CC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1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CF8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623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3C002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00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88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4F7B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91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A56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AF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2EC91655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A2CFB9A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636EAB4C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103097E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23295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 w14:paraId="36FBA246"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40976915"/>
      <w:bookmarkStart w:id="43" w:name="_Toc496193116"/>
      <w:bookmarkStart w:id="44" w:name="_Toc5250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D70D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8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92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65837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776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31CB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69A94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16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9AA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3E2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1E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8542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798B3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6D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66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C4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73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265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D4EC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F8A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3990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2A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63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27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E94BA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04890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2E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0E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9F5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08C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41FC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1AE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406D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C895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47B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8B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E4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C35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BFD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46BF93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2E45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0471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E003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F92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08B0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AFF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9F77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4EB2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DD6B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11DD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3764A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CD175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FC7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39125E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E4CE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5642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192F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509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98F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680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5C3B4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2BA18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3719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E02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CE8F7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3EED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387F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50FC6D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EF9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52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01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767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4C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36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6859BA20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2DDF068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03E4883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40D2340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7CEAB554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78F8ACFB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2A21DAC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33E1F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132D46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3193EFC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8E66ADE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001E2DA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759D0D9E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33F3ECDC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401E84B2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039A2053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22469F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F2C83B3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D00B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F98DCD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C2ECC3A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936FF75"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1478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508FC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E43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347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597C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BC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2E0DF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2D9A4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3FB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3985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C52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5CE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5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715EA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AEBF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018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6067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A0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18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32D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2BA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E2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A03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B7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D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14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954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11A6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A6E6641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38F0A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08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C81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EB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7C7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9D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3BF0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608425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39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1A1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6E9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D251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A6A6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3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0FBB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FE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062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F20B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88D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D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5BBF85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B3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0E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E49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ABA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FC9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E16C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1C266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D1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05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AE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F40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A5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A2C8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1DF683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50E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06A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21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E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602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0D4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226336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A1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F2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9A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65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068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129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4D3DC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CFF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52C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0A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6A8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A4A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3F6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6DFA0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BF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0B6F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41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748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4EFD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1E8D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F11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34BE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675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27F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5C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F48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42F8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AA3D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6BF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C1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78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3C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24E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244D4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D49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1BE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E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D9E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893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B9D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37D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459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25D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4A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6C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59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B28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8A7B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8AA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54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BE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22E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15C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694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D43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B2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6A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0C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E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A91B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A6A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0DD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FB3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64F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03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E99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CA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EE77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AA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18C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B7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A4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E63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98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346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34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7866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BA7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650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8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E0F8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5BD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6A8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FDD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94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D51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4FC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02A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DBB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966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31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634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BBD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7134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0E7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530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673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548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61C0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A0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E025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EE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C84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A9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4BD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67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E1D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7576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7C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172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AD3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AAB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C6A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10A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003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4E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680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095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E3C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08C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5B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4F4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8D06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BB4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26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6848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DEA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B8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7B2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B5D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447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2AC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4B0D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6F7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DC60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017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453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2D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79B14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25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9C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2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447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E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25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1AB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E5E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820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E4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5E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B7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00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458738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709260CE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5708C2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371718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4A56893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7D33DDC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A432DD7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5A0274A8">
      <w:pPr>
        <w:pStyle w:val="4"/>
        <w:rPr>
          <w:rFonts w:hint="eastAsia"/>
        </w:rPr>
      </w:pPr>
      <w:bookmarkStart w:id="46" w:name="_Toc7131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FAB8C24"/>
    <w:p w14:paraId="5893306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4761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C4C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4A36C3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97068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6998E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02837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D5A786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A8A25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6F925D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62C04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79758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7F829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3E167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7C6D9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7AC2E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17D5D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66EBEC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0A7184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C642A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B1AD27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F830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8A8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 w14:paraId="2AF9F0C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72A6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C469D5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9425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27B4D1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639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F0B6D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6D41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F720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D3E90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96E72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0D1CC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BC0A0B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C6B3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0B0981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BF5463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1204D0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BC90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70E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6F8772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7F73C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105B61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89F75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E2B3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7F5E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4E12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D9860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1A5A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FFBB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5450C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5E25BD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37383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C9390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712A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16DC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050B5D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5313F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B3E3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2DFD0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002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12DAB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FA5A9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6D7F9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26FD7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42DC60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76CEF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E5561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C6A57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40D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D74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2EB77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4CDFB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B0B127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5784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F7FD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3E4C3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8863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8EB3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1AAD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CC57F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7652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7BB60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4A71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9D85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F50E1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DC233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5ED11CC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21E2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9F9A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E153ED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D27F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5B4213E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03895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09BA1B2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58187F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053394E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7EB23B97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112A22E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30A3E66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2EB33E16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6E108FD3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7D53B22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D3F893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 w14:paraId="39A9490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4F54F0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AA6B9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2A6BC6A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A02FC2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5E541BE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08379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AFB118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6415C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10297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861059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FE3EE7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2393820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531F8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52A6F0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C6E70B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7970E8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4F53CE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CFDD78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60E5C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669530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21C925C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F7CE79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7CA5FC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7AFFC416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27255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 w14:paraId="69147A72"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834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52BD62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647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3C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15B5D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25BD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506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66A908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E13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A75DE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DCE1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5B7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4D50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4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5BE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4F5B1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FF4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6160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6AD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3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992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5561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A72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CB2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E4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003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639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FF62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A7A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C566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1AF3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FE8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819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7D1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1AC10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7A51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0202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07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A84D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9E1D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25E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9F51986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4E2B7784">
      <w:pPr>
        <w:ind w:firstLine="420" w:firstLineChars="0"/>
        <w:rPr>
          <w:rFonts w:hint="default" w:eastAsia="微软雅黑"/>
          <w:bCs w:val="0"/>
          <w:lang w:val="en-US" w:eastAsia="zh-CN"/>
        </w:rPr>
      </w:pPr>
      <w:r>
        <w:rPr>
          <w:rFonts w:hint="eastAsia"/>
          <w:bCs w:val="0"/>
        </w:rPr>
        <w:t>报文：BDBDBDBDF389861118236001639994CC</w:t>
      </w:r>
    </w:p>
    <w:p w14:paraId="536519FE">
      <w:pPr>
        <w:pStyle w:val="4"/>
        <w:numPr>
          <w:ilvl w:val="0"/>
          <w:numId w:val="0"/>
        </w:numPr>
      </w:pPr>
      <w:bookmarkStart w:id="51" w:name="_Toc161325608"/>
      <w:bookmarkStart w:id="52" w:name="_Toc22079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r>
        <w:rPr>
          <w:rFonts w:hint="eastAsia"/>
          <w:lang w:val="en-US" w:eastAsia="zh-CN"/>
        </w:rPr>
        <w:t>---可不解析</w:t>
      </w:r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3A0B0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E5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46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0FF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722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5E34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E4C6C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1FF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6057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39377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CD0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39B6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9C40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AA6F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6D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40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76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7E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8557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57EE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A8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EA6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67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D5C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C41E29F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01F6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B61D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F45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2E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E5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91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195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432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BEDC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64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6A4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6DE4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D7F69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F119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1547261A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1B3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6D92C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9D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31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6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892A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018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B9420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393AAEF4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28F4BAC6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44306C6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F48C0A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0C4984E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6BB6AB81">
      <w:pPr>
        <w:rPr>
          <w:rFonts w:ascii="宋体" w:hAnsi="宋体" w:cs="宋体"/>
          <w:kern w:val="0"/>
        </w:rPr>
      </w:pPr>
    </w:p>
    <w:p w14:paraId="2CD17F13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3147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4"/>
      <w:r>
        <w:rPr>
          <w:rFonts w:hint="eastAsia" w:cstheme="minorBidi"/>
          <w:lang w:val="en-US" w:eastAsia="zh-CN"/>
        </w:rPr>
        <w:t>---</w:t>
      </w:r>
      <w:r>
        <w:rPr>
          <w:rFonts w:hint="eastAsia"/>
          <w:lang w:val="en-US" w:eastAsia="zh-CN"/>
        </w:rPr>
        <w:t>---以前设备使用，可不解析</w:t>
      </w:r>
      <w:bookmarkEnd w:id="5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D9E1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CDE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E42D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F08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82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13E9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1C4B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C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5B6C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3F77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8FA5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826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505A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45AF4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DF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C296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46A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616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39F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44756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6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E1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5D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FDE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714FD8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872FB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15D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2E99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7C61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00AA0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1BD2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6587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C8C6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4A9F6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59051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1B8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4EE4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3B9E0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29C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C240A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277F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D34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4C41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F4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D0B26C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00535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047B92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717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5D0A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1B0B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72C39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31A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28CB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70BD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B52AA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84631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483D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242AC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E14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A73D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0BD01C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29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9CFC6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6FBB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C5C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5A47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D1BD5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56FE3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4B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926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3188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44352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FA5AD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63AD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C35EB1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7D08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F1E0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369D2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10FDF8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8995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9E2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52544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36DCB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F950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DDC6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3BC2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D150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3B53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4A020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823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48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2805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D32A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E5B412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03BA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94C1B2B">
      <w:pPr>
        <w:ind w:left="420"/>
      </w:pPr>
    </w:p>
    <w:p w14:paraId="6244D918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52B1A41F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6A10484D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ACF7FC1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B22F4E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59B36EC0">
      <w:pPr>
        <w:rPr>
          <w:rFonts w:hint="eastAsia"/>
          <w:bCs w:val="0"/>
        </w:rPr>
      </w:pPr>
    </w:p>
    <w:p w14:paraId="5A0FEA9C">
      <w:pPr>
        <w:pStyle w:val="4"/>
        <w:ind w:left="851"/>
        <w:rPr>
          <w:rFonts w:hint="eastAsia" w:eastAsia="微软雅黑"/>
          <w:lang w:val="en-US" w:eastAsia="zh-CN"/>
        </w:rPr>
      </w:pPr>
      <w:bookmarkStart w:id="55" w:name="_Toc20305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04938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BDA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9DE2A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77C8A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0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B60B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76BB5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CB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F60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0E0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48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1BA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6C7D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10622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9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4F8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82CC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74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DBDD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088C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4A8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1B28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A9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81B09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1744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651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83F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C8B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87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BC5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3E68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F97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394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14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8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78331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37A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990F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49DC4F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6AE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A00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4D0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B0A9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11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EF2C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2F9BD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463C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F4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1C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7E46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093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9B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377DF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6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C3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883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E3E9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1C756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1E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33BBE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FBC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05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A5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5C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266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5F28B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40D3D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AB4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75E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88BC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2B69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14873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C9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5B87925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numPr>
          <w:ilvl w:val="0"/>
          <w:numId w:val="0"/>
        </w:numPr>
      </w:pPr>
      <w:bookmarkStart w:id="56" w:name="_Toc6465"/>
      <w:bookmarkStart w:id="57" w:name="_Toc11520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4FF186A9">
      <w:pPr>
        <w:spacing w:line="360" w:lineRule="auto"/>
        <w:rPr>
          <w:rFonts w:ascii="微软雅黑" w:hAnsi="微软雅黑"/>
          <w:szCs w:val="21"/>
        </w:rPr>
      </w:pPr>
    </w:p>
    <w:p w14:paraId="388940AA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7AF3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A33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9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F8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D0C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E9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47FFC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6DDC51B4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6CF4444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243BD1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367E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997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E5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4EB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4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B1EC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66B18AD1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907470A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如:0001-- 1分钟</w:t>
            </w:r>
          </w:p>
          <w:p w14:paraId="5C8AA437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093DD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EEA8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AF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9B5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1D9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DF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1677C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584F7AB4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176ED1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3305C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1A3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29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70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FFB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F80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F08B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A194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7A2A5CA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如:0001-- 1分钟</w:t>
            </w:r>
          </w:p>
          <w:p w14:paraId="0B3C2791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  </w:t>
            </w:r>
          </w:p>
        </w:tc>
      </w:tr>
    </w:tbl>
    <w:p w14:paraId="19F79374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996684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DEBCE8">
      <w:pPr>
        <w:rPr>
          <w:rFonts w:hint="eastAsia"/>
          <w:bCs w:val="0"/>
        </w:rPr>
      </w:pPr>
    </w:p>
    <w:p w14:paraId="14E23A2C">
      <w:pPr>
        <w:rPr>
          <w:rFonts w:hint="eastAsia"/>
          <w:bCs w:val="0"/>
        </w:rPr>
      </w:pPr>
    </w:p>
    <w:p w14:paraId="12E64CAC">
      <w:pPr>
        <w:rPr>
          <w:rFonts w:hint="eastAsia"/>
          <w:bCs w:val="0"/>
        </w:rPr>
      </w:pPr>
    </w:p>
    <w:p w14:paraId="3CEB512E">
      <w:pPr>
        <w:rPr>
          <w:rFonts w:hint="eastAsia"/>
          <w:bCs w:val="0"/>
        </w:rPr>
      </w:pPr>
    </w:p>
    <w:p w14:paraId="5C93EE28">
      <w:pPr>
        <w:rPr>
          <w:rFonts w:hint="eastAsia"/>
          <w:bCs w:val="0"/>
        </w:rPr>
      </w:pPr>
    </w:p>
    <w:p w14:paraId="43684BD2">
      <w:pPr>
        <w:rPr>
          <w:rFonts w:hint="eastAsia"/>
          <w:bCs w:val="0"/>
        </w:rPr>
      </w:pPr>
    </w:p>
    <w:p w14:paraId="2901B829">
      <w:pPr>
        <w:rPr>
          <w:rFonts w:hint="eastAsia"/>
          <w:bCs w:val="0"/>
        </w:rPr>
      </w:pPr>
    </w:p>
    <w:p w14:paraId="0CF12154">
      <w:pPr>
        <w:rPr>
          <w:rFonts w:hint="eastAsia"/>
          <w:bCs w:val="0"/>
        </w:rPr>
      </w:pPr>
    </w:p>
    <w:p w14:paraId="440EBDBA">
      <w:pPr>
        <w:rPr>
          <w:rFonts w:hint="eastAsia"/>
          <w:bCs w:val="0"/>
        </w:rPr>
      </w:pPr>
    </w:p>
    <w:p w14:paraId="695C0D2E">
      <w:pPr>
        <w:rPr>
          <w:rFonts w:hint="eastAsia"/>
          <w:bCs w:val="0"/>
        </w:rPr>
      </w:pPr>
    </w:p>
    <w:p w14:paraId="72FC40AF">
      <w:pPr>
        <w:rPr>
          <w:rFonts w:hint="eastAsia"/>
          <w:bCs w:val="0"/>
        </w:rPr>
      </w:pPr>
    </w:p>
    <w:p w14:paraId="269E190D">
      <w:pPr>
        <w:rPr>
          <w:rFonts w:hint="eastAsia"/>
          <w:bCs w:val="0"/>
        </w:rPr>
      </w:pPr>
    </w:p>
    <w:p w14:paraId="4521746A">
      <w:pPr>
        <w:rPr>
          <w:rFonts w:hint="eastAsia"/>
          <w:bCs w:val="0"/>
        </w:rPr>
      </w:pPr>
    </w:p>
    <w:p w14:paraId="66B5FA9F">
      <w:pPr>
        <w:rPr>
          <w:rFonts w:hint="eastAsia"/>
          <w:bCs w:val="0"/>
        </w:rPr>
      </w:pPr>
    </w:p>
    <w:p w14:paraId="15A55A78">
      <w:pPr>
        <w:rPr>
          <w:rFonts w:hint="eastAsia"/>
          <w:bCs w:val="0"/>
        </w:rPr>
      </w:pPr>
    </w:p>
    <w:p w14:paraId="24C88A2A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8" w:name="_Toc31469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8"/>
    </w:p>
    <w:p w14:paraId="2B380FD0">
      <w:pPr>
        <w:pStyle w:val="4"/>
        <w:ind w:left="851"/>
      </w:pPr>
      <w:bookmarkStart w:id="59" w:name="_Toc3237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77FA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41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73C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D517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480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0ADF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14121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1408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DA3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5BEC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B07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07C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6D5DB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EDAE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4B1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87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54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03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6EF4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58883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B9DD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9B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D867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24A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8AF78FB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41809B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E8D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F3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B0E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7694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2CED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6BA9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A7E3FE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F315F96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F088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5C3F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6EF5BF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561FC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D4E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6613A9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3CCB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E799D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B473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10D84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49BE4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DEB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656106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D2540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379CB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F0057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B1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029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7C8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1FEDB1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33D8C19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6D1481A3">
      <w:pPr>
        <w:pStyle w:val="4"/>
        <w:ind w:left="851"/>
        <w:rPr>
          <w:rFonts w:cstheme="minorBidi"/>
        </w:rPr>
      </w:pPr>
      <w:bookmarkStart w:id="60" w:name="_Toc5045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538C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93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438E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AC2C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FC8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B030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CBB2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A17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4BAF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96F9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15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B66D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0017A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406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4B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B86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5D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36AE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1BBC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DF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C694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2E9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0A7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071FE25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0592A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854F4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1F266C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A0A94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160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ABF91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AC71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B0905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D52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9F18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8BF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514687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3F37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9C89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5E47A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BF31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C3E3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D16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09BD8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686F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81C5CDD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1832E7D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7817C1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6B5AD2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B2E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984D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1B33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5FF69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FCE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E1FB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240777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C8E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7AF1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0C94A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16854C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14D87C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9FF4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F8CDA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380CDD5F">
      <w:pPr>
        <w:rPr>
          <w:color w:val="FF0000"/>
        </w:rPr>
      </w:pPr>
      <w:bookmarkStart w:id="61" w:name="_Toc70066722"/>
      <w:bookmarkEnd w:id="61"/>
      <w:bookmarkStart w:id="62" w:name="_Toc75193550"/>
      <w:bookmarkEnd w:id="62"/>
      <w:bookmarkStart w:id="63" w:name="_Toc71644369"/>
      <w:bookmarkEnd w:id="63"/>
      <w:bookmarkStart w:id="64" w:name="_Toc80877551"/>
      <w:bookmarkEnd w:id="64"/>
      <w:bookmarkStart w:id="65" w:name="_Toc75193826"/>
      <w:bookmarkEnd w:id="65"/>
      <w:bookmarkStart w:id="66" w:name="_Toc62549207"/>
      <w:bookmarkEnd w:id="66"/>
      <w:bookmarkStart w:id="67" w:name="_Toc70325541"/>
      <w:bookmarkEnd w:id="67"/>
      <w:bookmarkStart w:id="68" w:name="_Toc75194596"/>
      <w:bookmarkEnd w:id="68"/>
      <w:bookmarkStart w:id="69" w:name="_Toc72861845"/>
      <w:bookmarkEnd w:id="69"/>
      <w:bookmarkStart w:id="70" w:name="_Toc80877885"/>
      <w:bookmarkEnd w:id="70"/>
      <w:bookmarkStart w:id="71" w:name="_Toc69991718"/>
      <w:bookmarkEnd w:id="71"/>
      <w:bookmarkStart w:id="72" w:name="_Toc71643490"/>
      <w:bookmarkEnd w:id="72"/>
      <w:bookmarkStart w:id="73" w:name="_Toc60159145"/>
      <w:bookmarkEnd w:id="73"/>
      <w:bookmarkStart w:id="74" w:name="_Toc76132845"/>
      <w:bookmarkEnd w:id="74"/>
      <w:bookmarkStart w:id="75" w:name="_Toc79761659"/>
      <w:bookmarkEnd w:id="75"/>
      <w:bookmarkStart w:id="76" w:name="_Toc75194101"/>
      <w:bookmarkEnd w:id="76"/>
      <w:bookmarkStart w:id="77" w:name="_Toc69991446"/>
      <w:bookmarkEnd w:id="77"/>
      <w:bookmarkStart w:id="78" w:name="_Toc75251633"/>
      <w:bookmarkEnd w:id="78"/>
      <w:bookmarkStart w:id="79" w:name="_Toc63339106"/>
      <w:bookmarkEnd w:id="79"/>
      <w:bookmarkStart w:id="80" w:name="_Toc80878219"/>
      <w:bookmarkEnd w:id="80"/>
      <w:bookmarkStart w:id="81" w:name="_Toc72245215"/>
      <w:bookmarkEnd w:id="81"/>
      <w:bookmarkStart w:id="82" w:name="_Toc60158981"/>
      <w:bookmarkEnd w:id="82"/>
      <w:bookmarkStart w:id="83" w:name="_Toc79761994"/>
      <w:bookmarkEnd w:id="83"/>
      <w:bookmarkStart w:id="84" w:name="_Toc82530311"/>
      <w:bookmarkEnd w:id="84"/>
      <w:bookmarkStart w:id="85" w:name="_Toc80885233"/>
      <w:bookmarkEnd w:id="85"/>
    </w:p>
    <w:p w14:paraId="1C59F711">
      <w:pPr>
        <w:rPr>
          <w:color w:val="FF0000"/>
        </w:rPr>
      </w:pPr>
    </w:p>
    <w:p w14:paraId="6730900C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6" w:name="_Toc267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6"/>
    </w:p>
    <w:p w14:paraId="4A9AF5C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7" w:name="_Toc4060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5B493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08F8DB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556E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9394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40C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CEC1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24B7A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8B7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857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3C37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CA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63B3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A9B88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7F7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CE4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C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BDA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F5F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AAB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91D3B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B9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13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BB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DC6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9D5E666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FE75C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DA3B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FC3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9BA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04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15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436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EC51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90B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41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F53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8B5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1E9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58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31099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01E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1A0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480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93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0BA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62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7EAB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0AA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FE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F8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0C8C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1B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1D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659F9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7A3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4F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CD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1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A29E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F71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74663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64E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AC1A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E9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E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5E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7E0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510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7F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D5E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72D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BED6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912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96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445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4935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C88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C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95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B2E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287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6A08F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82E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3C9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E08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712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8C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BBF6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7B80CDB7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18D956A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663E5DD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431E0C80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2EAF5F0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6A8F16DF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180F59C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60192D2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63C10A87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1857CF51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7D4D35A4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26E2535C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E60BA7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6920E1F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560558F0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398571A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5F43FE6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73E82E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0417A290">
      <w:pPr>
        <w:pStyle w:val="4"/>
        <w:numPr>
          <w:ilvl w:val="2"/>
          <w:numId w:val="0"/>
        </w:numPr>
        <w:ind w:left="1571" w:leftChars="0" w:hanging="720" w:firstLineChars="0"/>
      </w:pPr>
      <w:bookmarkStart w:id="88" w:name="_Toc15513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09139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C6C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59B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2811A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DB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048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D645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1A6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8F09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66A8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E96F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FC9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FD11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1CB8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1E08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1A0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3A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5C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DDD8F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5B7D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15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24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9BE2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01B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D7907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08F0E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976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FE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9B9B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055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730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F4E5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FAB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44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A5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01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8166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9D1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19734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B10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CE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44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B8FD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45E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4892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41717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751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C0B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2A8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065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2DE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4EEC6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5F9B0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D109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98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AE0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A3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BF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7AB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953D9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C9CA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FC9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0BFF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81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F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A95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227C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63EFA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70D051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5FF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C9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03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4E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A3A7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2B2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71C2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E97A03C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9" w:name="_Toc3037"/>
    </w:p>
    <w:p w14:paraId="42C10CC9">
      <w:pPr>
        <w:pStyle w:val="4"/>
        <w:numPr>
          <w:ilvl w:val="0"/>
          <w:numId w:val="0"/>
        </w:numPr>
      </w:pPr>
      <w:bookmarkStart w:id="90" w:name="_Toc20948"/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9"/>
      <w:bookmarkEnd w:id="9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555D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973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D678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205E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3FCF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6C8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708E8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742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AF42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5980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7C27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5AF3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0DF6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E814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819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E7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417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6DC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F8C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A8F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6913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05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B9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BD2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80BFB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0D01C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B2C5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C227D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A6F8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C74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168B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0DBE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BD2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888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52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03F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8A2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3C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9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734D19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D9F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38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8E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3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30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80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55A8D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179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6B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1290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A6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4D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2E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A307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5A9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A4B6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F0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55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07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8B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4EFA9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21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2A48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E1A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4A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65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AF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25AB196">
      <w:pPr>
        <w:ind w:firstLine="630" w:firstLineChars="300"/>
      </w:pPr>
      <w:r>
        <w:t>BDBDBDBDC5AC338860693B8860210001000000D1</w:t>
      </w:r>
    </w:p>
    <w:p w14:paraId="1644F7D5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A4A2050">
      <w:pPr>
        <w:rPr>
          <w:bCs w:val="0"/>
        </w:rPr>
      </w:pPr>
    </w:p>
    <w:p w14:paraId="23AF2848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1" w:name="_Toc138603326"/>
      <w:bookmarkEnd w:id="91"/>
      <w:bookmarkStart w:id="92" w:name="_Toc139630533"/>
      <w:bookmarkEnd w:id="92"/>
      <w:bookmarkStart w:id="93" w:name="_Toc139630532"/>
      <w:bookmarkEnd w:id="93"/>
      <w:bookmarkStart w:id="94" w:name="_Toc138603325"/>
      <w:bookmarkEnd w:id="94"/>
      <w:bookmarkStart w:id="95" w:name="_Toc143606923"/>
      <w:bookmarkEnd w:id="95"/>
      <w:bookmarkStart w:id="96" w:name="_Toc132387770"/>
      <w:bookmarkEnd w:id="96"/>
      <w:bookmarkStart w:id="97" w:name="_Toc139552453"/>
      <w:bookmarkEnd w:id="97"/>
      <w:bookmarkStart w:id="98" w:name="_Toc139552454"/>
      <w:bookmarkEnd w:id="98"/>
      <w:bookmarkStart w:id="99" w:name="_Toc87892592"/>
      <w:bookmarkEnd w:id="99"/>
      <w:bookmarkStart w:id="100" w:name="_Toc136869418"/>
      <w:bookmarkEnd w:id="100"/>
      <w:bookmarkStart w:id="101" w:name="_Toc143606922"/>
      <w:bookmarkEnd w:id="101"/>
      <w:bookmarkStart w:id="102" w:name="_Toc132387769"/>
      <w:bookmarkEnd w:id="102"/>
      <w:bookmarkStart w:id="103" w:name="_Toc87892591"/>
      <w:bookmarkEnd w:id="103"/>
      <w:bookmarkStart w:id="104" w:name="_Toc136869419"/>
      <w:bookmarkEnd w:id="104"/>
      <w:bookmarkStart w:id="105" w:name="_Toc3007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5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06" w:name="_Toc32605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6"/>
    </w:p>
    <w:p w14:paraId="1C8203B2">
      <w:pPr>
        <w:pStyle w:val="4"/>
        <w:numPr>
          <w:ilvl w:val="2"/>
          <w:numId w:val="5"/>
        </w:numPr>
      </w:pPr>
      <w:bookmarkStart w:id="107" w:name="_Toc26196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7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8" w:name="_Toc79159574"/>
      <w:bookmarkStart w:id="109" w:name="_Toc31235"/>
      <w:bookmarkStart w:id="110" w:name="_Toc14889"/>
      <w:r>
        <w:rPr>
          <w:rFonts w:hint="eastAsia"/>
          <w:b/>
          <w:bCs w:val="0"/>
          <w:sz w:val="28"/>
          <w:szCs w:val="28"/>
        </w:rPr>
        <w:t>4.1.</w:t>
      </w:r>
      <w:r>
        <w:rPr>
          <w:rFonts w:hint="eastAsia"/>
          <w:b/>
          <w:bCs w:val="0"/>
          <w:sz w:val="28"/>
          <w:szCs w:val="28"/>
          <w:lang w:val="en-US" w:eastAsia="zh-CN"/>
        </w:rPr>
        <w:t>2</w:t>
      </w:r>
      <w:bookmarkEnd w:id="108"/>
      <w:bookmarkEnd w:id="109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10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83A39B2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4ADF5BF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0453E361">
      <w:pPr>
        <w:pStyle w:val="4"/>
        <w:numPr>
          <w:ilvl w:val="0"/>
          <w:numId w:val="0"/>
        </w:numPr>
      </w:pPr>
      <w:bookmarkStart w:id="111" w:name="_Toc161325838"/>
      <w:bookmarkStart w:id="112" w:name="_Toc8499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FDE7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58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AC60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5122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77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4D34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CB13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12C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07E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C42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646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ED4A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F411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F249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AFF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344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75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98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3A08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F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2B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3BD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69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42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557F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BDE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A74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C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2B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67A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CFFD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D04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D41B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3EE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718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4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6DD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727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65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76FC9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8ED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80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B4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832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223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2A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7150E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71D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96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159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E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9BA6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FE2D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B1C3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3C8C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16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5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B6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6EC9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677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02A31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B124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05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16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15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3AC559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366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847A97F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5F41BFF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41411DFB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4137CD1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03E6E9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9D5CF07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7B4AE36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5C098B2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1530327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46A7E56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D24948B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64E301B9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08AB2DCF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E23465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E6C47B5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1A8E3E9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6C45B24A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7C1D077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931685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79590F0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9B19F19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9877EA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1241A6B8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5414D043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06定位和健康数据上报开关  </w:t>
      </w:r>
    </w:p>
    <w:p w14:paraId="6B8C4D8A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30B7733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4C72FFEB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272741B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62358E0E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4FD4ED7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49D008D0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E5BEF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3F5D8622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235A06D0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422F2972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12F705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3" w:name="_Toc496193153"/>
      <w:bookmarkStart w:id="114" w:name="_Toc159924449"/>
      <w:bookmarkStart w:id="115" w:name="_Toc3688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3"/>
      <w:r>
        <w:rPr>
          <w:rFonts w:hint="eastAsia"/>
        </w:rPr>
        <w:t>(0xC3)（TCP专用）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  <w:ind w:left="709"/>
      </w:pPr>
      <w:bookmarkStart w:id="116" w:name="_Toc16897"/>
      <w:bookmarkStart w:id="117" w:name="_Toc31286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6"/>
      <w:bookmarkEnd w:id="11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18" w:name="_Toc440976918"/>
      <w:bookmarkStart w:id="119" w:name="_Toc496193119"/>
      <w:bookmarkStart w:id="120" w:name="_Toc159924429"/>
      <w:bookmarkStart w:id="121" w:name="_Toc20222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8"/>
      <w:bookmarkEnd w:id="119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0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22" w:name="_Toc9306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ind w:firstLine="640" w:firstLineChars="20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3" w:name="_Toc517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3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bookmarkStart w:id="124" w:name="_GoBack"/>
      <w:bookmarkEnd w:id="124"/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注：此设置在2024年10月12日以后生产的设备通用版本固件才有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6AE5109"/>
    <w:rsid w:val="073F2EE2"/>
    <w:rsid w:val="078028B5"/>
    <w:rsid w:val="090715AF"/>
    <w:rsid w:val="099D7325"/>
    <w:rsid w:val="09B80304"/>
    <w:rsid w:val="0A056BF2"/>
    <w:rsid w:val="0A875844"/>
    <w:rsid w:val="0AF56A10"/>
    <w:rsid w:val="0BC01E57"/>
    <w:rsid w:val="0C28651A"/>
    <w:rsid w:val="0C6B1E0D"/>
    <w:rsid w:val="0CFD1647"/>
    <w:rsid w:val="0D464A0F"/>
    <w:rsid w:val="0D9D3852"/>
    <w:rsid w:val="0DB02772"/>
    <w:rsid w:val="0E522AF1"/>
    <w:rsid w:val="0E8015C3"/>
    <w:rsid w:val="0FFE190A"/>
    <w:rsid w:val="10615A49"/>
    <w:rsid w:val="10BD6B61"/>
    <w:rsid w:val="11074157"/>
    <w:rsid w:val="11E800F4"/>
    <w:rsid w:val="12310F38"/>
    <w:rsid w:val="130E6726"/>
    <w:rsid w:val="14276FAA"/>
    <w:rsid w:val="147D6C4A"/>
    <w:rsid w:val="148231E6"/>
    <w:rsid w:val="1525118C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C010162"/>
    <w:rsid w:val="1C7F3E27"/>
    <w:rsid w:val="1C907E0B"/>
    <w:rsid w:val="1C954E9B"/>
    <w:rsid w:val="1CC470F5"/>
    <w:rsid w:val="1CD372C2"/>
    <w:rsid w:val="1D3D1F82"/>
    <w:rsid w:val="1E1632C9"/>
    <w:rsid w:val="1F6E60BD"/>
    <w:rsid w:val="20BB77BD"/>
    <w:rsid w:val="20E20CFE"/>
    <w:rsid w:val="21862D68"/>
    <w:rsid w:val="21D41B8E"/>
    <w:rsid w:val="22CE69E6"/>
    <w:rsid w:val="23320FE0"/>
    <w:rsid w:val="252D630C"/>
    <w:rsid w:val="258F6EAD"/>
    <w:rsid w:val="25964198"/>
    <w:rsid w:val="260643C0"/>
    <w:rsid w:val="2669577B"/>
    <w:rsid w:val="267220E0"/>
    <w:rsid w:val="26DC2EBB"/>
    <w:rsid w:val="28C7359D"/>
    <w:rsid w:val="28DB0637"/>
    <w:rsid w:val="29876A73"/>
    <w:rsid w:val="299D235A"/>
    <w:rsid w:val="2B1D2C71"/>
    <w:rsid w:val="2B826300"/>
    <w:rsid w:val="2B9E594C"/>
    <w:rsid w:val="2CF620A3"/>
    <w:rsid w:val="2EDC03C7"/>
    <w:rsid w:val="2EED4C20"/>
    <w:rsid w:val="2F5B5665"/>
    <w:rsid w:val="30012E49"/>
    <w:rsid w:val="309903CD"/>
    <w:rsid w:val="30F656E3"/>
    <w:rsid w:val="31175F84"/>
    <w:rsid w:val="31496359"/>
    <w:rsid w:val="324E4EFE"/>
    <w:rsid w:val="332418E2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6483084"/>
    <w:rsid w:val="374A2EC7"/>
    <w:rsid w:val="38AD1482"/>
    <w:rsid w:val="39093398"/>
    <w:rsid w:val="3971469F"/>
    <w:rsid w:val="3AE53402"/>
    <w:rsid w:val="3B3E73A6"/>
    <w:rsid w:val="3D535E3F"/>
    <w:rsid w:val="3F043402"/>
    <w:rsid w:val="3F362DA9"/>
    <w:rsid w:val="3F515609"/>
    <w:rsid w:val="40443DB7"/>
    <w:rsid w:val="40537736"/>
    <w:rsid w:val="407F31DB"/>
    <w:rsid w:val="40C854ED"/>
    <w:rsid w:val="41343FD4"/>
    <w:rsid w:val="41696778"/>
    <w:rsid w:val="42F0695E"/>
    <w:rsid w:val="431610F2"/>
    <w:rsid w:val="43CA157C"/>
    <w:rsid w:val="454E527D"/>
    <w:rsid w:val="463651F7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D439FC"/>
    <w:rsid w:val="4C721A28"/>
    <w:rsid w:val="4D043A75"/>
    <w:rsid w:val="4DF17233"/>
    <w:rsid w:val="4DF7028F"/>
    <w:rsid w:val="501033F0"/>
    <w:rsid w:val="50650662"/>
    <w:rsid w:val="50EB10A0"/>
    <w:rsid w:val="517664CE"/>
    <w:rsid w:val="51FE0312"/>
    <w:rsid w:val="5291081C"/>
    <w:rsid w:val="53325CB2"/>
    <w:rsid w:val="5385247B"/>
    <w:rsid w:val="553A3939"/>
    <w:rsid w:val="562F2BB6"/>
    <w:rsid w:val="57B0791C"/>
    <w:rsid w:val="58602C30"/>
    <w:rsid w:val="594F6221"/>
    <w:rsid w:val="595A2602"/>
    <w:rsid w:val="5A272E2C"/>
    <w:rsid w:val="5A3F4E93"/>
    <w:rsid w:val="5BA4077D"/>
    <w:rsid w:val="5C6743A5"/>
    <w:rsid w:val="5D5432E0"/>
    <w:rsid w:val="5E825F82"/>
    <w:rsid w:val="5E900C88"/>
    <w:rsid w:val="5E9D755E"/>
    <w:rsid w:val="5F5A3621"/>
    <w:rsid w:val="5FAD78AB"/>
    <w:rsid w:val="619E0691"/>
    <w:rsid w:val="62C65219"/>
    <w:rsid w:val="63FA5FBC"/>
    <w:rsid w:val="64FD1321"/>
    <w:rsid w:val="657031EA"/>
    <w:rsid w:val="6583632C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B0EDA"/>
    <w:rsid w:val="6CA2067F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E002A1"/>
    <w:rsid w:val="71EE7631"/>
    <w:rsid w:val="71FD4747"/>
    <w:rsid w:val="72F93C99"/>
    <w:rsid w:val="73EF058B"/>
    <w:rsid w:val="75A5169E"/>
    <w:rsid w:val="75BA7162"/>
    <w:rsid w:val="75F67AFC"/>
    <w:rsid w:val="78AA26BA"/>
    <w:rsid w:val="78CF7044"/>
    <w:rsid w:val="79841ECE"/>
    <w:rsid w:val="79D57C39"/>
    <w:rsid w:val="79E959FF"/>
    <w:rsid w:val="7AF23B04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7741</Words>
  <Characters>19678</Characters>
  <Lines>142</Lines>
  <Paragraphs>40</Paragraphs>
  <TotalTime>17</TotalTime>
  <ScaleCrop>false</ScaleCrop>
  <LinksUpToDate>false</LinksUpToDate>
  <CharactersWithSpaces>20949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2024-10-14T06:24:25Z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E6AB482AE0CD4089B5CA4638BC810575_13</vt:lpwstr>
  </property>
</Properties>
</file>