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</w:tbl>
    <w:p w14:paraId="2D5528A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0B5D73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202AB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_Toc741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_Toc741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57FEB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_Toc24175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_Toc24175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7B7B8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_Toc16578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_Toc16578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5786F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_Toc23463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_Toc23463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1E4C84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6742A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_Toc10646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_Toc10646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392C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_Toc19591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_Toc19591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5B21B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_Toc6637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_Toc6637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45AB1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_Toc18429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_Toc18429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8D1E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_Toc4148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_Toc4148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A56FB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_Toc16589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_Toc16589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4BC47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_Toc20978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_Toc20978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45A3B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_Toc14755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_Toc14755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DDC6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_Toc25954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_Toc25954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95121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_Toc23838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_Toc23838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3B06AB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_Toc23213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_Toc23213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87AF19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_Toc29351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_Toc29351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9D7D8F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_Toc31732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_Toc31732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36EACF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_Toc8909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_Toc8909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5C29B4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_Toc693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D9E36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_Toc20376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_Toc20376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E7E9AF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_Toc9550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_Toc9550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66FCF2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_Toc10364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_Toc10364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04590B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_Toc9649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_Toc9649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D40BDD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_Toc7884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_Toc7884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D5849C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_Toc4730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_Toc4730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BB66BA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_Toc18144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_Toc18144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3FFF7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_Toc13839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_Toc13839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B8D0BC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_Toc21322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_Toc21322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C63D8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_Toc19319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_Toc19319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6F26CE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_Toc713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56C52F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_Toc3833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_Toc3833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AF5720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_Toc24294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_Toc24294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0F7FF0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_Toc12499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_Toc12499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E48225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_Toc22620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_Toc22620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6A2CE2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_Toc8836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_Toc8836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179A526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741"/>
      <w:bookmarkStart w:id="5" w:name="_Toc496193103"/>
      <w:bookmarkStart w:id="6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24175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6578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5743EB9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23463"/>
      <w:bookmarkStart w:id="11" w:name="_Toc17137"/>
      <w:bookmarkStart w:id="12" w:name="_Toc3524"/>
      <w:bookmarkStart w:id="13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903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40976903"/>
      <w:bookmarkStart w:id="16" w:name="_Toc496193104"/>
      <w:bookmarkStart w:id="17" w:name="_Toc1064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496193105"/>
      <w:bookmarkStart w:id="19" w:name="_Toc19591"/>
      <w:bookmarkStart w:id="20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40976905"/>
      <w:bookmarkStart w:id="22" w:name="_Toc6637"/>
      <w:bookmarkStart w:id="23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18429"/>
      <w:bookmarkStart w:id="25" w:name="_Toc496193107"/>
      <w:bookmarkStart w:id="26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96193108"/>
      <w:bookmarkStart w:id="28" w:name="_Toc440976907"/>
      <w:bookmarkStart w:id="29" w:name="_Toc41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96193109"/>
      <w:bookmarkStart w:id="31" w:name="_Toc16589"/>
      <w:bookmarkStart w:id="32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20978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96193110"/>
      <w:bookmarkStart w:id="35" w:name="_Toc440976909"/>
      <w:bookmarkStart w:id="36" w:name="_Toc118997626"/>
      <w:bookmarkStart w:id="37" w:name="_Toc14755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96193111"/>
      <w:bookmarkStart w:id="39" w:name="_Toc440976910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2595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23838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2321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29351"/>
      <w:bookmarkStart w:id="46" w:name="_Toc440976915"/>
      <w:bookmarkStart w:id="47" w:name="_Toc496193116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3173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8909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69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20376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96193132"/>
      <w:bookmarkStart w:id="55" w:name="_Toc440976931"/>
      <w:bookmarkStart w:id="56" w:name="_Toc9550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103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964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788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4730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814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13839"/>
      <w:bookmarkStart w:id="65" w:name="_Toc150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132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1931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71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43606922"/>
      <w:bookmarkEnd w:id="70"/>
      <w:bookmarkStart w:id="71" w:name="_Toc139630532"/>
      <w:bookmarkEnd w:id="71"/>
      <w:bookmarkStart w:id="72" w:name="_Toc132387769"/>
      <w:bookmarkEnd w:id="72"/>
      <w:bookmarkStart w:id="73" w:name="_Toc139552453"/>
      <w:bookmarkEnd w:id="73"/>
      <w:bookmarkStart w:id="74" w:name="_Toc87892591"/>
      <w:bookmarkEnd w:id="74"/>
      <w:bookmarkStart w:id="75" w:name="_Toc136869418"/>
      <w:bookmarkEnd w:id="75"/>
      <w:bookmarkStart w:id="76" w:name="_Toc132387770"/>
      <w:bookmarkEnd w:id="76"/>
      <w:bookmarkStart w:id="77" w:name="_Toc139552454"/>
      <w:bookmarkEnd w:id="77"/>
      <w:bookmarkStart w:id="78" w:name="_Toc138603325"/>
      <w:bookmarkEnd w:id="78"/>
      <w:bookmarkStart w:id="79" w:name="_Toc139630533"/>
      <w:bookmarkEnd w:id="79"/>
      <w:bookmarkStart w:id="80" w:name="_Toc143606923"/>
      <w:bookmarkEnd w:id="80"/>
      <w:bookmarkStart w:id="81" w:name="_Toc136869419"/>
      <w:bookmarkEnd w:id="81"/>
      <w:bookmarkStart w:id="82" w:name="_Toc87892592"/>
      <w:bookmarkEnd w:id="82"/>
      <w:bookmarkStart w:id="83" w:name="_Toc138603326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383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2429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12499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2262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8836"/>
      <w:bookmarkStart w:id="94" w:name="_Toc159924449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91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2"/>
      <w:bookmarkEnd w:id="93"/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40387CC5"/>
    <w:rsid w:val="40443DB7"/>
    <w:rsid w:val="40537736"/>
    <w:rsid w:val="413F70E0"/>
    <w:rsid w:val="41696778"/>
    <w:rsid w:val="42C81A50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571</Words>
  <Characters>928</Characters>
  <Lines>142</Lines>
  <Paragraphs>40</Paragraphs>
  <TotalTime>248</TotalTime>
  <ScaleCrop>false</ScaleCrop>
  <LinksUpToDate>false</LinksUpToDate>
  <CharactersWithSpaces>982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2024-11-19T08:43:06Z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CAF5E304E8AE4A3694B47D7AE55844BA_13</vt:lpwstr>
  </property>
</Properties>
</file>