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G805G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  <w:tr w14:paraId="385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98" w:type="dxa"/>
            <w:vAlign w:val="center"/>
          </w:tcPr>
          <w:p w14:paraId="7BEA3C0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0ECE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EB53C8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1980285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239C2C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344837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_Toc32730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_Toc32730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373782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_Toc32128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_Toc32128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2C4E2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_Toc6973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_Toc6973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3C3A2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_Toc14506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_Toc14506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EB3FF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_Toc3175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51FBAB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_Toc7502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6471A1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_Toc21938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_Toc21938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4B786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_Toc31979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25A60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_Toc8448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3B690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_Toc1719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A0B25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_Toc16928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_Toc16928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876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_Toc25321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_Toc25321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068DD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_Toc32111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_Toc32111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63A5D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_Toc5480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_Toc5480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415E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7D398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_Toc19167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_Toc19167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87671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_Toc26202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_Toc26202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0AAC4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_Toc2948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_Toc2948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9F970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_Toc3492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_Toc3492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567B1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_Toc26907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_Toc26907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B5540C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_Toc19747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_Toc19747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675671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_Toc10740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_Toc10740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9B95F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_Toc29751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_Toc29751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E5B1A8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_Toc16631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_Toc16631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93C627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_Toc12044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_Toc12044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A30FAA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_Toc8959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_Toc8959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E86145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_Toc6916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58929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_Toc19467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_Toc19467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3FCF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_Toc28575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_Toc28575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66E7813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_Toc6938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_Toc6938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A5F0C9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_Toc26487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_Toc26487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45A5EE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_Toc8609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_Toc8609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C634694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_Toc12877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_Toc12877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86B24E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_Toc11265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_Toc11265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20B35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_Toc16433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_Toc16433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6D823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_Toc12905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_Toc12905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00B127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_Toc30549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_Toc30549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0619F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27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G805G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32128"/>
      <w:bookmarkStart w:id="5" w:name="_Toc440976902"/>
      <w:bookmarkStart w:id="6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6973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450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0D221A6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17137"/>
      <w:bookmarkStart w:id="11" w:name="_Toc3524"/>
      <w:bookmarkStart w:id="12" w:name="_Toc3175"/>
      <w:bookmarkStart w:id="13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75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96193104"/>
      <w:bookmarkStart w:id="16" w:name="_Toc440976903"/>
      <w:bookmarkStart w:id="17" w:name="_Toc219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31979"/>
      <w:bookmarkStart w:id="19" w:name="_Toc440976904"/>
      <w:bookmarkStart w:id="20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8448"/>
      <w:bookmarkStart w:id="22" w:name="_Toc440976905"/>
      <w:bookmarkStart w:id="23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40976906"/>
      <w:bookmarkStart w:id="25" w:name="_Toc496193107"/>
      <w:bookmarkStart w:id="26" w:name="_Toc17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16928"/>
      <w:bookmarkStart w:id="28" w:name="_Toc496193108"/>
      <w:bookmarkStart w:id="29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40976908"/>
      <w:bookmarkStart w:id="31" w:name="_Toc25321"/>
      <w:bookmarkStart w:id="32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32111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40976909"/>
      <w:bookmarkStart w:id="35" w:name="_Toc496193110"/>
      <w:bookmarkStart w:id="36" w:name="_Toc5480"/>
      <w:bookmarkStart w:id="37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40976910"/>
      <w:bookmarkStart w:id="39" w:name="_Toc496193111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15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191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设</w:t>
      </w:r>
      <w:bookmarkStart w:id="95" w:name="_GoBack"/>
      <w:bookmarkEnd w:id="95"/>
      <w:r>
        <w:rPr>
          <w:rFonts w:hint="eastAsia" w:ascii="微软雅黑" w:hAnsi="微软雅黑" w:cs="宋体"/>
          <w:color w:val="FF0000"/>
          <w:sz w:val="21"/>
          <w:szCs w:val="21"/>
        </w:rPr>
        <w:t>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2620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2948"/>
      <w:bookmarkStart w:id="46" w:name="_Toc496193116"/>
      <w:bookmarkStart w:id="47" w:name="_Toc440976915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349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26907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1974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1074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96193132"/>
      <w:bookmarkStart w:id="55" w:name="_Toc440976931"/>
      <w:bookmarkStart w:id="56" w:name="_Toc2975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1663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1204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8959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69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946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1507"/>
      <w:bookmarkStart w:id="65" w:name="_Toc2857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6938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648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8609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9630533"/>
      <w:bookmarkEnd w:id="70"/>
      <w:bookmarkStart w:id="71" w:name="_Toc138603325"/>
      <w:bookmarkEnd w:id="71"/>
      <w:bookmarkStart w:id="72" w:name="_Toc139630532"/>
      <w:bookmarkEnd w:id="72"/>
      <w:bookmarkStart w:id="73" w:name="_Toc132387769"/>
      <w:bookmarkEnd w:id="73"/>
      <w:bookmarkStart w:id="74" w:name="_Toc136869418"/>
      <w:bookmarkEnd w:id="74"/>
      <w:bookmarkStart w:id="75" w:name="_Toc87892591"/>
      <w:bookmarkEnd w:id="75"/>
      <w:bookmarkStart w:id="76" w:name="_Toc139552454"/>
      <w:bookmarkEnd w:id="76"/>
      <w:bookmarkStart w:id="77" w:name="_Toc132387770"/>
      <w:bookmarkEnd w:id="77"/>
      <w:bookmarkStart w:id="78" w:name="_Toc138603326"/>
      <w:bookmarkEnd w:id="78"/>
      <w:bookmarkStart w:id="79" w:name="_Toc143606922"/>
      <w:bookmarkEnd w:id="79"/>
      <w:bookmarkStart w:id="80" w:name="_Toc143606923"/>
      <w:bookmarkEnd w:id="80"/>
      <w:bookmarkStart w:id="81" w:name="_Toc87892592"/>
      <w:bookmarkEnd w:id="81"/>
      <w:bookmarkStart w:id="82" w:name="_Toc139552453"/>
      <w:bookmarkEnd w:id="82"/>
      <w:bookmarkStart w:id="83" w:name="_Toc136869419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287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1265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164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290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18957"/>
      <w:bookmarkStart w:id="92" w:name="_Toc496193153"/>
      <w:bookmarkStart w:id="93" w:name="_Toc159924449"/>
      <w:bookmarkStart w:id="94" w:name="_Toc30549"/>
      <w:r>
        <w:rPr>
          <w:rFonts w:hint="eastAsia"/>
          <w:lang w:val="en-US" w:eastAsia="zh-CN"/>
        </w:rPr>
        <w:t>5.1.3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775EC9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00813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9470C91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B5176D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40387CC5"/>
    <w:rsid w:val="40443DB7"/>
    <w:rsid w:val="40537736"/>
    <w:rsid w:val="407F4E18"/>
    <w:rsid w:val="413F70E0"/>
    <w:rsid w:val="41696778"/>
    <w:rsid w:val="41B164F8"/>
    <w:rsid w:val="42C81A50"/>
    <w:rsid w:val="431E6962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05078C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15020CA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AC105D3"/>
    <w:rsid w:val="7B933C24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1917</Words>
  <Characters>2758</Characters>
  <Lines>142</Lines>
  <Paragraphs>40</Paragraphs>
  <TotalTime>7</TotalTime>
  <ScaleCrop>false</ScaleCrop>
  <LinksUpToDate>false</LinksUpToDate>
  <CharactersWithSpaces>2980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2025-04-28T08:04:49Z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