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13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G908G-4GCat.1-tcp通信协议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46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0643C1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3E64937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_Toc3940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087FC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bookmarkStart w:id="74" w:name="_GoBack"/>
          <w:bookmarkEnd w:id="74"/>
          <w:r>
            <w:tab/>
          </w:r>
          <w:r>
            <w:fldChar w:fldCharType="begin"/>
          </w:r>
          <w:r>
            <w:instrText xml:space="preserve"> PAGEREF _Toc6878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553382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38791D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_Toc26890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_Toc26890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87397D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_Toc1743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603F0D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_Toc31816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_Toc31816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321E67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_Toc31731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_Toc31731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E265E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_Toc14174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9490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_Toc1483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_Toc1483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56527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_Toc18599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_Toc18599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B6BF9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_Toc9492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_Toc9492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05CD20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_Toc21116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_Toc21116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4B6E62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_Toc11561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_Toc11561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F8FEB2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_Toc13217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_Toc13217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0095B5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_Toc24366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_Toc24366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49D34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_Toc22613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_Toc22613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39BB2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_Toc3947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15960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F233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_Toc11905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_Toc11905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145300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_Toc4024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_Toc4024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55BF54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_Toc7534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_Toc7534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A054B3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_Toc19823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_Toc19823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2FC3A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_Toc10864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_Toc10864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94E61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_Toc8973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_Toc8973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BC59FE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_Toc17996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_Toc17996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906785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_Toc16767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_Toc16767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ED2E47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_Toc15492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_Toc15492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5208E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_Toc29509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_Toc29509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B0A402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_Toc20096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_Toc20096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F0CC1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_Toc6537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_Toc6537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C585A6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_Toc20660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_Toc20660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AAC44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_Toc5905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_Toc5905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8CF9C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_Toc8779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_Toc8779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08894D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_Toc16346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_Toc16346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51177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_Toc23268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_Toc23268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9A26A9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_Toc23122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_Toc23122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69D230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_Toc10071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_Toc10071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DF5B3F7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0890C29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03087C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" w:name="_Toc3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83DB9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FAD88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本协议合适于4G CAT1设备，目前支持G908G产品。使用32位的数据头进行同步和终端识别；使用低开销的校验算法实现校验保护；使用报文标示符来标示不同的报文。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协议内容为4g上报内容，若需蓝牙广播数据协议，还请咨询相关对接人员</w:t>
      </w:r>
    </w:p>
    <w:p w14:paraId="31C625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3D6D7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68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E6BE2F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2.1 设备功能与使用说明</w:t>
      </w:r>
      <w:bookmarkEnd w:id="5"/>
    </w:p>
    <w:p w14:paraId="3AD95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通用版本：</w:t>
      </w:r>
    </w:p>
    <w:p w14:paraId="6B12F6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(1) 开机：</w:t>
      </w:r>
    </w:p>
    <w:p w14:paraId="3F158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第一次使用前请充满电，充电自动开机，充电中灯效：红灯闪烁，充满电灯效：绿灯长亮，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手动开机：手动开机：长按开机键5秒，开机灯效：红绿灯闪烁</w:t>
      </w:r>
    </w:p>
    <w:p w14:paraId="4ADD8F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(2) 关机：</w:t>
      </w:r>
    </w:p>
    <w:p w14:paraId="2AF3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充电：自动关机    </w:t>
      </w:r>
    </w:p>
    <w:p w14:paraId="153D7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手动关机：关机：开机状态下开关机键和左键来回切换三次，右左右左右左，短按左键红灯不亮灯表明定位器已经关机。 </w:t>
      </w:r>
    </w:p>
    <w:p w14:paraId="633DB5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低电关机：绿红灯闪烁后熄灭    设备电量低状态：每隔5s闪灯</w:t>
      </w:r>
    </w:p>
    <w:p w14:paraId="492C56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(3) SOS功能:</w:t>
      </w:r>
    </w:p>
    <w:p w14:paraId="1D5DE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13271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(4) 信号状态：</w:t>
      </w:r>
    </w:p>
    <w:p w14:paraId="4E624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未入网：短按一下左边按键，灯效为红灯    已入网：短按一下左边按键，灯效为绿灯</w:t>
      </w:r>
    </w:p>
    <w:p w14:paraId="25CD0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(5) 设备休眠：</w:t>
      </w:r>
    </w:p>
    <w:p w14:paraId="74AA5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默认触发休眠为开启状态，触发条件：设备40分钟静止不动进入休眠，其余情况不休眠,</w:t>
      </w:r>
    </w:p>
    <w:p w14:paraId="61499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若设备12小时不动，则主动上报一笔定位和心跳包</w:t>
      </w:r>
    </w:p>
    <w:p w14:paraId="5F98CD9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8CB9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68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2.2 设备默认上报逻辑</w:t>
      </w:r>
      <w:bookmarkEnd w:id="7"/>
    </w:p>
    <w:p w14:paraId="5AC9A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通用版本：</w:t>
      </w:r>
    </w:p>
    <w:p w14:paraId="7D8C33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(1) 连接相关上报</w:t>
      </w:r>
    </w:p>
    <w:p w14:paraId="6A423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F0请求：设备是长链接的，服务器正常连接和网络正常情况下，</w:t>
      </w:r>
    </w:p>
    <w:p w14:paraId="15BB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--需要回复才能和服务器连接</w:t>
      </w:r>
    </w:p>
    <w:p w14:paraId="5F72F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F9：心跳包上报，定位上报时会跟着报一条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--需要服务器回复</w:t>
      </w:r>
    </w:p>
    <w:p w14:paraId="45D81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(2) 定位相关上报</w:t>
      </w:r>
    </w:p>
    <w:p w14:paraId="62D38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分钟，默认定位优先级：wifi&gt;gps，wifi定位优先，定位不到切换gps定位</w:t>
      </w:r>
    </w:p>
    <w:p w14:paraId="59AE0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0x15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)：wifi定位失败后自动向模组请求获取的通信基站经纬度，</w:t>
      </w:r>
    </w:p>
    <w:p w14:paraId="6A4E87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精度不高用于辅助参考，一般环境无此上报，不能下发定位优先级和wifi定位绑定</w:t>
      </w:r>
    </w:p>
    <w:p w14:paraId="3EFF91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(3) 报警相关上报</w:t>
      </w:r>
    </w:p>
    <w:p w14:paraId="2F6A9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x21)：设备主动关机或低电关机,触发方式见上一节</w:t>
      </w:r>
    </w:p>
    <w:p w14:paraId="7CAC2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x02)：设备当前 电量等级 小于等于0时触发</w:t>
      </w:r>
    </w:p>
    <w:p w14:paraId="428ED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(4) 设备信息及状态上报</w:t>
      </w:r>
    </w:p>
    <w:p w14:paraId="5BBF4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xA9)：开机会上报一笔</w:t>
      </w:r>
    </w:p>
    <w:p w14:paraId="4168A8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xF3)：开机上报一笔</w:t>
      </w:r>
    </w:p>
    <w:p w14:paraId="08CFE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xE9):开机上报一笔，有上报频率有更改时上报一笔</w:t>
      </w:r>
    </w:p>
    <w:p w14:paraId="66C419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xC3)：开始充电，结束充电，已充满时上报---充电开机状态下会上报，</w:t>
      </w:r>
    </w:p>
    <w:p w14:paraId="5BA3D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默认为充电关机，充电关机状态不上报充电状态</w:t>
      </w:r>
    </w:p>
    <w:p w14:paraId="7351B3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(5) 下行反馈</w:t>
      </w:r>
    </w:p>
    <w:p w14:paraId="5F21F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下行反馈(0xC0):服务器下行指令设备收到后上报，</w:t>
      </w:r>
    </w:p>
    <w:p w14:paraId="3F978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注意，短链接设备，下行指令在设备上报的时候设备才接收下行指令</w:t>
      </w:r>
    </w:p>
    <w:p w14:paraId="42D3E1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AD5C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Eg:bdbdbdbdd6000119a9cf610445270387bf452708a1bc44279d18b74427e518b7f9bdbdbdbdf9010000006400002800000019a9cf61ca</w:t>
      </w:r>
    </w:p>
    <w:p w14:paraId="1E807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此数据包里含有(0xD6)蓝牙定位和(0xF9)电量信号的报文</w:t>
      </w:r>
    </w:p>
    <w:p w14:paraId="5D95D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(0xD6)蓝牙定位:bdbdbdbdd6000119a9cf610445270387bf452708a1bc44279d18b74427e518b7f9</w:t>
      </w:r>
    </w:p>
    <w:p w14:paraId="05DCE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(0xF9)电量信号:bdbdbdbdf9010000006400002800000019a9cf61ca</w:t>
      </w:r>
    </w:p>
    <w:p w14:paraId="635C74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00CE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7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2.3 设备下行说明</w:t>
      </w:r>
      <w:bookmarkEnd w:id="9"/>
    </w:p>
    <w:p w14:paraId="21EB9F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通用版本:下行指令需要20毫秒内连续下行两次，保障成功</w:t>
      </w:r>
    </w:p>
    <w:p w14:paraId="7CCC72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(1) 设备定位上报频率下发(0x17)：</w:t>
      </w:r>
    </w:p>
    <w:p w14:paraId="4081F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默认上报频率10分钟，最高1分钟，最低1440分钟，下行指令设备收到后，设备按下发指令的时间段和频率</w:t>
      </w:r>
    </w:p>
    <w:p w14:paraId="67314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上报数据，时间段外按默认上报频率上报，如：00：00-18：00  2分钟定位上报，</w:t>
      </w:r>
    </w:p>
    <w:p w14:paraId="6F932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那么时间段外按默认10分钟上报频率上报</w:t>
      </w:r>
    </w:p>
    <w:p w14:paraId="2457F5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(2) 文字消息下发(0x28)：</w:t>
      </w:r>
    </w:p>
    <w:p w14:paraId="25839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GB2312编码，最多40个汉字，一个汉字占2个字节，一个英文字母占1个字节</w:t>
      </w:r>
    </w:p>
    <w:p w14:paraId="6CFC9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消息列表-历史消息最多保存50条（注：没有消息列表的固件最多20条）</w:t>
      </w:r>
    </w:p>
    <w:p w14:paraId="1B449B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(3) 设备定位优先级下发(0xCE01):</w:t>
      </w:r>
    </w:p>
    <w:p w14:paraId="51F968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默认定位优先级wifi&gt;gps,定位优先级</w:t>
      </w:r>
    </w:p>
    <w:p w14:paraId="05D6A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如下发定位优先级为：wifi&gt;gps&gt;蓝牙信标，则wifi定位不到切换gps,gps定位不到切换</w:t>
      </w:r>
    </w:p>
    <w:p w14:paraId="48DC2E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蓝牙信标，当定位成功时，不会切换下个定位优先级产生定位</w:t>
      </w:r>
    </w:p>
    <w:p w14:paraId="41038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(4) 修改ip和端口指令下发(0xC3):</w:t>
      </w:r>
    </w:p>
    <w:p w14:paraId="4D23D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默认通用版本指向为智慧云平台：118.178.184.219:8825,如需更改，可咨询相关对接人员或访问官网</w:t>
      </w:r>
    </w:p>
    <w:p w14:paraId="4376A2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(5)按键关机开关指令下发(0xCE16):</w:t>
      </w:r>
    </w:p>
    <w:p w14:paraId="60B62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默认设备可通过按键进行关机，下行关闭后设备不能通过按键进行关机</w:t>
      </w:r>
    </w:p>
    <w:p w14:paraId="00A0B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(6)控制设备触发休眠开关下发(0xCE18):</w:t>
      </w:r>
    </w:p>
    <w:p w14:paraId="67C39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默认为开启状态，设备40分钟不动进入休眠，下行关闭后，设备不进休眠</w:t>
      </w:r>
    </w:p>
    <w:p w14:paraId="74064B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(7) 控制设备充电开关机状态(0xCE21):</w:t>
      </w:r>
    </w:p>
    <w:p w14:paraId="62189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默认充电为关机状态，下行开启后，设备充电不关机，设备上报充电状态</w:t>
      </w:r>
    </w:p>
    <w:p w14:paraId="5216A32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E2F810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18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C2F67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7027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17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3.1 数据头</w:t>
      </w:r>
      <w:bookmarkEnd w:id="13"/>
    </w:p>
    <w:p w14:paraId="01EAD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每个数据包均以4个字节的Header或者token开头（在某些回复报文中，timestamp代替）：</w:t>
      </w:r>
    </w:p>
    <w:p w14:paraId="62B33F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目前欧孚设备上传token固定为BDBDBDBD</w:t>
      </w:r>
    </w:p>
    <w:p w14:paraId="2F450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0xBD0xBD0xBD0xBD；</w:t>
      </w:r>
    </w:p>
    <w:p w14:paraId="6C898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32bits，由服务器产生</w:t>
      </w:r>
    </w:p>
    <w:p w14:paraId="1BE12E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1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3.2 报文标示符(Message ID)</w:t>
      </w:r>
      <w:bookmarkEnd w:id="15"/>
    </w:p>
    <w:p w14:paraId="662925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B53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MessgeId 代表的内容见第4章。</w:t>
      </w:r>
    </w:p>
    <w:p w14:paraId="40EE3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TCP每次链接的时候设备端都会先上报0xF0 报文，里面有设备唯一标识符IMEI，</w:t>
      </w:r>
    </w:p>
    <w:p w14:paraId="0A6C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服务器端需要记录该imei作为标识，并回复0xf1报文，设备端才会认为此链接成功，否则会断开链接</w:t>
      </w:r>
    </w:p>
    <w:p w14:paraId="0B4F5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设备正常通信，长连接默认每4分钟上报一次0xF9心跳包，0xF9心跳包在健康定位上报后会上报一次，</w:t>
      </w:r>
    </w:p>
    <w:p w14:paraId="02768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短连接则开机0xF9心跳包上报一次，0xF9心跳包在健康定位上报后会上报一次,两者上报不受对方影响，</w:t>
      </w:r>
    </w:p>
    <w:p w14:paraId="39A1B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注意服务器收到F9报文后，需要服务器下发指令回复，否则会断开连接</w:t>
      </w:r>
    </w:p>
    <w:p w14:paraId="2D84A6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4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3.3 Token生成机制</w:t>
      </w:r>
      <w:bookmarkEnd w:id="17"/>
    </w:p>
    <w:p w14:paraId="33B3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目前固定为BDBDBDBD</w:t>
      </w:r>
    </w:p>
    <w:p w14:paraId="6476B7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85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3.4 有效负载(Payload)</w:t>
      </w:r>
      <w:bookmarkEnd w:id="19"/>
    </w:p>
    <w:p w14:paraId="3FF97C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我们下面的payload 指的是协议中除了head token及校验码外的有效正文内容。后面加注的是正文长度。</w:t>
      </w:r>
    </w:p>
    <w:p w14:paraId="0D68A6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有效负载中所用的数据格式如下表所示：</w:t>
      </w:r>
    </w:p>
    <w:p w14:paraId="35F562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【U-unsigned；I-signed；X-bitfield；数字-所占字节数】</w:t>
      </w:r>
    </w:p>
    <w:p w14:paraId="63C949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以下协议中使用除ch，u8，i8，x8外 都采用小端优先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C704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47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2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8F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1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7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8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D6D8A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B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2A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DD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3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74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</w:tr>
      <w:tr w14:paraId="3A1E4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3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7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70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7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C0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无符号 短整形</w:t>
            </w:r>
          </w:p>
        </w:tc>
      </w:tr>
      <w:tr w14:paraId="24DE3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0B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0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98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B8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D7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短整形</w:t>
            </w:r>
          </w:p>
        </w:tc>
      </w:tr>
      <w:tr w14:paraId="7821B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3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F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9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7A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83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1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位（bit）</w:t>
            </w:r>
          </w:p>
        </w:tc>
      </w:tr>
      <w:tr w14:paraId="75D91A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A5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0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D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3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E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无符号 整形</w:t>
            </w:r>
          </w:p>
        </w:tc>
      </w:tr>
      <w:tr w14:paraId="4D2E88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A9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7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整形</w:t>
            </w:r>
          </w:p>
        </w:tc>
      </w:tr>
      <w:tr w14:paraId="235FA2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8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D3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0F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D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位（bit）2</w:t>
            </w:r>
          </w:p>
        </w:tc>
      </w:tr>
      <w:tr w14:paraId="56321F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0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5D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2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C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无符号 长整形</w:t>
            </w:r>
          </w:p>
        </w:tc>
      </w:tr>
      <w:tr w14:paraId="3CD484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52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4E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1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D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长整形</w:t>
            </w:r>
          </w:p>
        </w:tc>
      </w:tr>
      <w:tr w14:paraId="429E99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5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CD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92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9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F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3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无符号64位长整形</w:t>
            </w:r>
          </w:p>
        </w:tc>
      </w:tr>
      <w:tr w14:paraId="7CD64D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E8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8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5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7B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6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3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浮点型</w:t>
            </w:r>
          </w:p>
        </w:tc>
      </w:tr>
    </w:tbl>
    <w:p w14:paraId="39FD36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B3A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9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3.5 校验和(Checksum)</w:t>
      </w:r>
      <w:bookmarkEnd w:id="21"/>
    </w:p>
    <w:p w14:paraId="00CB1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2F66EA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//假设 content="BDBDBDBDE9000600010A00000A00"，则sum.ToString("X2")结果为07//以下为C#代码调用方法</w:t>
      </w:r>
    </w:p>
    <w:p w14:paraId="24A9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content)</w:t>
      </w:r>
    </w:p>
    <w:p w14:paraId="041E1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{</w:t>
      </w:r>
    </w:p>
    <w:p w14:paraId="6CAAD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;</w:t>
      </w:r>
    </w:p>
    <w:p w14:paraId="6275C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bytes = Utility.strToHexByte(content);</w:t>
      </w:r>
    </w:p>
    <w:p w14:paraId="47182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bytes)</w:t>
      </w:r>
    </w:p>
    <w:p w14:paraId="309C5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{</w:t>
      </w:r>
    </w:p>
    <w:p w14:paraId="66456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    sum += b;</w:t>
      </w:r>
    </w:p>
    <w:p w14:paraId="6187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;</w:t>
      </w:r>
    </w:p>
    <w:p w14:paraId="4D34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}</w:t>
      </w:r>
    </w:p>
    <w:p w14:paraId="57E63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- sum;</w:t>
      </w:r>
    </w:p>
    <w:p w14:paraId="05FE9B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);</w:t>
      </w:r>
    </w:p>
    <w:p w14:paraId="1D94D6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}</w:t>
      </w:r>
    </w:p>
    <w:p w14:paraId="1FAA71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B3F5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99457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21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9ABF0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1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4.1 连接相关上报</w:t>
      </w:r>
      <w:bookmarkEnd w:id="25"/>
    </w:p>
    <w:p w14:paraId="4000BE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32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4.1.1 LNK-LIN (MSGID=0xF0)请求连接（TCP专用）</w:t>
      </w:r>
      <w:bookmarkEnd w:id="27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5EC7A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E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10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B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5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14DF26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03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3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A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24FA9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D3FB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02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75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36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75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F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7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Drscription</w:t>
            </w:r>
          </w:p>
        </w:tc>
      </w:tr>
      <w:tr w14:paraId="50675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7B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3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9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8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9E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IMEI number（小端模式）</w:t>
            </w:r>
          </w:p>
        </w:tc>
      </w:tr>
      <w:tr w14:paraId="0CB7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54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5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56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C9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F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CF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Bitfield see below</w:t>
            </w:r>
          </w:p>
        </w:tc>
      </w:tr>
    </w:tbl>
    <w:p w14:paraId="3D1384F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F6D8A7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0C4C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0B77C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进制报文：BDBDBDBDF09B51731BC61603000000C2 </w:t>
      </w:r>
    </w:p>
    <w:p w14:paraId="677EC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6E752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C61B73519B，</w:t>
      </w:r>
    </w:p>
    <w:p w14:paraId="2AA73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：version</w:t>
      </w:r>
    </w:p>
    <w:p w14:paraId="7E8EA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C2：checksum校验和</w:t>
      </w:r>
    </w:p>
    <w:p w14:paraId="215864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连接相关答疑：</w:t>
      </w:r>
    </w:p>
    <w:p w14:paraId="41B12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tcp每次创建一个新的连接的时候会先上报F0 请求，F0里带IMEI，然后服务器记录下这个imei,</w:t>
      </w:r>
    </w:p>
    <w:p w14:paraId="1F294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之后这个链接里所有的数据都是这个imei的</w:t>
      </w:r>
    </w:p>
    <w:p w14:paraId="7664E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注：若没有收到F0或者F0通信异常，可以用第三方网络测试工具，验证一下服务器通信是否正常</w:t>
      </w:r>
    </w:p>
    <w:p w14:paraId="5F918A8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3CF6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43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4.1.2 连接回复(MSGID=0xF1)（TCP专用）-重要</w:t>
      </w:r>
      <w:bookmarkEnd w:id="29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34DAA9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DF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0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52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3328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AE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DF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3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9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60DC74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39345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69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2D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63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7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Drscription</w:t>
            </w:r>
          </w:p>
        </w:tc>
      </w:tr>
      <w:tr w14:paraId="6B245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67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A9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1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4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4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C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Token:固定为BDBDBDBD</w:t>
            </w:r>
          </w:p>
        </w:tc>
      </w:tr>
    </w:tbl>
    <w:p w14:paraId="013073E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7BB15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C568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3E359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3D2D0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2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4.1.3 新心跳包协议(MSGID=0xF9)-重要</w:t>
      </w:r>
      <w:bookmarkEnd w:id="31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9E6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D8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8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92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DC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279EE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40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7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2C0E7B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1BE21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F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33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19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2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3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6FB631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2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7B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A9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1D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3：电压值</w:t>
            </w:r>
          </w:p>
        </w:tc>
      </w:tr>
      <w:tr w14:paraId="3F859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F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64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7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F7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28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如果Bat_type为2： 则电量值范围为0-100</w:t>
            </w:r>
          </w:p>
        </w:tc>
      </w:tr>
      <w:tr w14:paraId="650EBB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CB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3E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D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6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8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信号类型 0：百分比，1：5级制 2：CSQ值</w:t>
            </w:r>
          </w:p>
        </w:tc>
      </w:tr>
      <w:tr w14:paraId="7771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4B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7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9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C2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8B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A0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信号强度</w:t>
            </w:r>
          </w:p>
        </w:tc>
      </w:tr>
      <w:tr w14:paraId="2A620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3F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FE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91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2：震动</w:t>
            </w:r>
          </w:p>
        </w:tc>
      </w:tr>
      <w:tr w14:paraId="1738DB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54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0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76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5A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AF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扩展值</w:t>
            </w:r>
          </w:p>
        </w:tc>
      </w:tr>
      <w:tr w14:paraId="1E70A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18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A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D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1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8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F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utc时间戳(单位秒)</w:t>
            </w:r>
          </w:p>
        </w:tc>
      </w:tr>
    </w:tbl>
    <w:p w14:paraId="1A654DC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BBD08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10C2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A0A95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E6F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39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4.2 报警相关上报</w:t>
      </w:r>
      <w:bookmarkEnd w:id="33"/>
    </w:p>
    <w:p w14:paraId="555EFB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4.2.1 报警数据上传-1(MSGID=0x02)</w:t>
      </w:r>
      <w:bookmarkEnd w:id="35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292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E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15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0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C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129C36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9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FF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A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4805C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BAE86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39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CB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EA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F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62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9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Drscription</w:t>
            </w:r>
          </w:p>
        </w:tc>
      </w:tr>
      <w:tr w14:paraId="6AD59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8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1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CB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C0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6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3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报警内容see below 见下方定义</w:t>
            </w:r>
          </w:p>
        </w:tc>
      </w:tr>
      <w:tr w14:paraId="03E74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9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4D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4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BE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8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B3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时间戳(补传时会在后面加时间戳)</w:t>
            </w:r>
          </w:p>
        </w:tc>
      </w:tr>
    </w:tbl>
    <w:p w14:paraId="26FB0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Upl_warn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5F72C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03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A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67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9D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5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D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十进制</w:t>
            </w:r>
          </w:p>
        </w:tc>
      </w:tr>
      <w:tr w14:paraId="6DF0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0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9C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1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8A152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E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48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B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7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83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682228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36FA6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低电量报警：BDBDBDBD020200E377BD678A</w:t>
      </w:r>
    </w:p>
    <w:p w14:paraId="2955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BDBDBDBD:Header</w:t>
      </w:r>
    </w:p>
    <w:p w14:paraId="4904E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:Message ID(消息id)</w:t>
      </w:r>
    </w:p>
    <w:p w14:paraId="7BD0C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--&gt;低电量报警</w:t>
      </w:r>
    </w:p>
    <w:p w14:paraId="7452EC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秒--&gt;</w:t>
      </w:r>
    </w:p>
    <w:p w14:paraId="690D2D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</w:p>
    <w:p w14:paraId="4A8FE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A：checksum校验和</w:t>
      </w:r>
    </w:p>
    <w:p w14:paraId="057F8C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62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关机报警：BDBDBDBD020400E377BD678A  </w:t>
      </w:r>
    </w:p>
    <w:p w14:paraId="146BD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BDBDBDBD:Header</w:t>
      </w:r>
    </w:p>
    <w:p w14:paraId="4D562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:Message ID(消息id)</w:t>
      </w:r>
    </w:p>
    <w:p w14:paraId="04A8D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--&gt;关机报警</w:t>
      </w:r>
    </w:p>
    <w:p w14:paraId="234B9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秒--&gt;</w:t>
      </w:r>
    </w:p>
    <w:p w14:paraId="3D53B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</w:p>
    <w:p w14:paraId="732C8E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A：checksum校验和</w:t>
      </w:r>
    </w:p>
    <w:p w14:paraId="1F21C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注：此报警为没有区分关机类型的设备使用,区分关机类型的设备见下一节</w:t>
      </w:r>
    </w:p>
    <w:p w14:paraId="5F6F3B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B830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1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4.2.2 报警数据上传-2(MSGID=0x21)(02的补充)</w:t>
      </w:r>
      <w:bookmarkEnd w:id="37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5097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BE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9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7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37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333E3D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0C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1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01134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C6E0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AC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C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C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8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9B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Drscription</w:t>
            </w:r>
          </w:p>
        </w:tc>
      </w:tr>
      <w:tr w14:paraId="1B8044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C4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1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75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E0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15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报警类型</w:t>
            </w:r>
          </w:p>
        </w:tc>
      </w:tr>
      <w:tr w14:paraId="21C92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94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5F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报警内容See below 见不同Alarm type类型定义</w:t>
            </w:r>
          </w:p>
        </w:tc>
      </w:tr>
      <w:tr w14:paraId="382DC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4F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F3E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10B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时间戳(补传时会在后面加时间戳)</w:t>
            </w:r>
          </w:p>
        </w:tc>
      </w:tr>
    </w:tbl>
    <w:p w14:paraId="00FFC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Alarm type=1</w:t>
      </w:r>
    </w:p>
    <w:p w14:paraId="7B0F44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Upl_warn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532F74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DC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7C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4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F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十进制</w:t>
            </w:r>
          </w:p>
        </w:tc>
      </w:tr>
      <w:tr w14:paraId="48590D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A9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EA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9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6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2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4BB1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A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7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52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9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E6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76D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F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6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A2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48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B5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6C229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5CE423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充电关机报警：BDBDBDBD21040001000000E377BD6767</w:t>
      </w:r>
    </w:p>
    <w:p w14:paraId="219EB1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6B3CB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ID消息id</w:t>
      </w:r>
    </w:p>
    <w:p w14:paraId="71EC6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Alarm type报警类型 转为大端0001--&gt;Alarm type=1</w:t>
      </w:r>
    </w:p>
    <w:p w14:paraId="1CD73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Upl_warn报警内容，转为大端0004--&gt;充电关机报警</w:t>
      </w:r>
    </w:p>
    <w:p w14:paraId="6620D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0AF33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58C38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66CF4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C8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低电关机报警：BDBDBDBD21020001000000E377BD6767</w:t>
      </w:r>
    </w:p>
    <w:p w14:paraId="26A39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94C1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ID消息id</w:t>
      </w:r>
    </w:p>
    <w:p w14:paraId="0B9CD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Alarm type报警类型 转为大端0001--&gt;Alarm type=1</w:t>
      </w:r>
    </w:p>
    <w:p w14:paraId="350F7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Upl_warn报警内容，转为大端0002--&gt;低电关机报警</w:t>
      </w:r>
    </w:p>
    <w:p w14:paraId="47B8D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6514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6767B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29F09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731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主动关机报警：BDBDBDBD21010001000000E377BD6767</w:t>
      </w:r>
    </w:p>
    <w:p w14:paraId="7C1F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6F214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ID消息id</w:t>
      </w:r>
    </w:p>
    <w:p w14:paraId="70457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Alarm type报警类型 转为大端0001--&gt;Alarm type=1</w:t>
      </w:r>
    </w:p>
    <w:p w14:paraId="068A5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Upl_warn报警内容，转为大端0001--&gt;主动关机报警</w:t>
      </w:r>
    </w:p>
    <w:p w14:paraId="058E3F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7991A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68B38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94704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360F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4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4.3 定位相关上报</w:t>
      </w:r>
      <w:bookmarkEnd w:id="39"/>
    </w:p>
    <w:tbl>
      <w:tblPr>
        <w:tblStyle w:val="10"/>
        <w:tblpPr w:leftFromText="180" w:rightFromText="180" w:vertAnchor="text" w:horzAnchor="page" w:tblpXSpec="center" w:tblpY="940"/>
        <w:tblOverlap w:val="never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8462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4E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bookmarkStart w:id="40" w:name="&lt;strong&gt;4.3.1 GPS/BDS位置上报：定位数据上报(MSGID=0x03)&lt;/strong&gt;"/>
            <w:bookmarkEnd w:id="40"/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52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5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A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D8A7F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21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AE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69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82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3DA3C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1" w:name="_Toc75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4.3.1 GPS/BDS位置上报：定位数据上报(MSGID=0x03)</w:t>
      </w:r>
      <w:bookmarkEnd w:id="41"/>
    </w:p>
    <w:p w14:paraId="4CDD6B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EAB7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62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2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A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87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4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0A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364ED2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5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CC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0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C76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6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A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longitude经度</w:t>
            </w:r>
          </w:p>
        </w:tc>
      </w:tr>
      <w:tr w14:paraId="706E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A1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C5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0A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01D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0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4E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latitude纬度</w:t>
            </w:r>
          </w:p>
        </w:tc>
      </w:tr>
      <w:tr w14:paraId="347E1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F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17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A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8A3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0A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05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/北或南纬</w:t>
            </w:r>
          </w:p>
        </w:tc>
      </w:tr>
      <w:tr w14:paraId="72CEF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C9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D8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C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B8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0A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F4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/东或西经</w:t>
            </w:r>
          </w:p>
        </w:tc>
      </w:tr>
      <w:tr w14:paraId="26FE1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7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BC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63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1C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83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 有效数据或无效数据</w:t>
            </w:r>
          </w:p>
        </w:tc>
      </w:tr>
      <w:tr w14:paraId="79D668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2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6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7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5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8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C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</w:t>
            </w:r>
          </w:p>
        </w:tc>
      </w:tr>
    </w:tbl>
    <w:p w14:paraId="357431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FC0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469C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进制报文：BDBDBDBD03963E870C3E675E40FF2110C2B6343F404E4541E377BD6799</w:t>
      </w:r>
    </w:p>
    <w:p w14:paraId="163B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BDBDBDBD:Header</w:t>
      </w:r>
    </w:p>
    <w:p w14:paraId="4146E6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:Message ID消息id</w:t>
      </w:r>
    </w:p>
    <w:p w14:paraId="7766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注：转换解析参考下面解析示例</w:t>
      </w:r>
    </w:p>
    <w:p w14:paraId="085C3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注：转换解析参考下面解析示例</w:t>
      </w:r>
    </w:p>
    <w:p w14:paraId="48B55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E--&gt;转ASCII 编码N--&gt;北纬</w:t>
      </w:r>
    </w:p>
    <w:p w14:paraId="790DB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--&gt;转ASCII 编码E--&gt;东经</w:t>
      </w:r>
    </w:p>
    <w:p w14:paraId="70627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--&gt;转ASCII码A--&gt;有效数据 </w:t>
      </w:r>
    </w:p>
    <w:p w14:paraId="4F49D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秒--&gt;</w:t>
      </w:r>
    </w:p>
    <w:p w14:paraId="1EA96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</w:p>
    <w:p w14:paraId="3C686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:checksum校验和</w:t>
      </w:r>
    </w:p>
    <w:p w14:paraId="09FA1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坐标系，若地图使用百度高德等，坐标系需要转换</w:t>
      </w:r>
    </w:p>
    <w:p w14:paraId="3445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解析卫星定位报文java代码示例:</w:t>
      </w:r>
    </w:p>
    <w:p w14:paraId="4319B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//报文：BDBDBDBD037d9f84ac81815c40e766926b1d8936404e4541749d695f0b//BDBDBDBD03 7d9f84ac81815c40 e766926b1d893640 4e 45 41 749d695f 0b</w:t>
      </w:r>
    </w:p>
    <w:p w14:paraId="2A2C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{</w:t>
      </w:r>
    </w:p>
    <w:p w14:paraId="2069A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//报文7d9f84ac81815c40 实际值405c8181ac849f7d</w:t>
      </w:r>
    </w:p>
    <w:p w14:paraId="6A05D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//114.02353966666665//报文e766926b1d893640 实际值4036891d6b9266e7</w:t>
      </w:r>
    </w:p>
    <w:p w14:paraId="44EB5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//22.535605166666667</w:t>
      </w:r>
    </w:p>
    <w:p w14:paraId="51826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//N</w:t>
      </w:r>
    </w:p>
    <w:p w14:paraId="66838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//E</w:t>
      </w:r>
    </w:p>
    <w:p w14:paraId="56BE8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//A   A表示有效数据，V则表示无效数据，可放弃//报文 749d695f实际值 5f699d74</w:t>
      </w:r>
    </w:p>
    <w:p w14:paraId="6B317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Date();</w:t>
      </w:r>
    </w:p>
    <w:p w14:paraId="3A66A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",16)*1000);</w:t>
      </w:r>
    </w:p>
    <w:p w14:paraId="3A05CC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");</w:t>
      </w:r>
    </w:p>
    <w:p w14:paraId="50F5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 xml:space="preserve">    System.out.println(sdf.format(date));  //2020-09-22 14:45:08</w:t>
      </w:r>
    </w:p>
    <w:p w14:paraId="18B89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}</w:t>
      </w:r>
    </w:p>
    <w:p w14:paraId="7A7354F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4F15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98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4.3.2 wifi和基站信息上传(MSGID=0xA4)</w:t>
      </w:r>
      <w:bookmarkEnd w:id="43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0FF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6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2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23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46B89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C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3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26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18B36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28"/>
        <w:gridCol w:w="1251"/>
        <w:gridCol w:w="1213"/>
        <w:gridCol w:w="5108"/>
      </w:tblGrid>
      <w:tr w14:paraId="0E246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1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81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7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8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5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1259F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7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7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C0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2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</w:t>
            </w:r>
          </w:p>
        </w:tc>
      </w:tr>
      <w:tr w14:paraId="0F25C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D5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6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8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A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A3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05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 of cell info payload.Valid value:0~7</w:t>
            </w:r>
          </w:p>
        </w:tc>
      </w:tr>
      <w:tr w14:paraId="686DA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A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0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1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Cell[0].MCC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B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7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3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mobile country code of cell[0]</w:t>
            </w:r>
          </w:p>
        </w:tc>
      </w:tr>
      <w:tr w14:paraId="0E0F6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A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AD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Cell[0].MNC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D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6D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2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mobile network code of cell[0]</w:t>
            </w:r>
          </w:p>
        </w:tc>
      </w:tr>
      <w:tr w14:paraId="4B05C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E8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18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A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Cell[0].LAC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50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D8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Location area code of cell[0]</w:t>
            </w:r>
          </w:p>
        </w:tc>
      </w:tr>
      <w:tr w14:paraId="0C918E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45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7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E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Cell[0].CELL_ID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23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E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85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 id of cell[0]</w:t>
            </w:r>
          </w:p>
        </w:tc>
      </w:tr>
      <w:tr w14:paraId="4655B2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7A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5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57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88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EE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97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 in dbm of cell[0]</w:t>
            </w:r>
          </w:p>
        </w:tc>
      </w:tr>
      <w:tr w14:paraId="71F1E1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9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9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A7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8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7C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1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</w:tr>
      <w:tr w14:paraId="25ABD1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E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7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D7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mobile country code of cell[0]</w:t>
            </w:r>
          </w:p>
        </w:tc>
      </w:tr>
      <w:tr w14:paraId="4BF27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3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50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E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D5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A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4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mobile network code of cell[0]</w:t>
            </w:r>
          </w:p>
        </w:tc>
      </w:tr>
      <w:tr w14:paraId="1ADEC9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C1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E0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6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Location area code of cell[0]</w:t>
            </w:r>
          </w:p>
        </w:tc>
      </w:tr>
      <w:tr w14:paraId="54ADB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33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F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BA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A1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2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DC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Location area code of cell[[cell_cnt-1]</w:t>
            </w:r>
          </w:p>
        </w:tc>
      </w:tr>
      <w:tr w14:paraId="7BB3E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A8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9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33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 id of cell[[cell_cnt-1]</w:t>
            </w:r>
          </w:p>
        </w:tc>
      </w:tr>
      <w:tr w14:paraId="2D19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9A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3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6B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Cell[cell_cnt-1].RSSI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2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 in dbm of cell[[cell_cnt-1]</w:t>
            </w:r>
          </w:p>
        </w:tc>
      </w:tr>
      <w:tr w14:paraId="630FE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E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E4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3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6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B71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AF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 0f wifi</w:t>
            </w:r>
          </w:p>
        </w:tc>
      </w:tr>
      <w:tr w14:paraId="71B6F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7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E4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Wifi[0].bssid[0]-Wifi[0].bssid[5]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98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E0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1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wifi(0)的mac地址</w:t>
            </w:r>
          </w:p>
        </w:tc>
      </w:tr>
      <w:tr w14:paraId="12826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8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8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93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2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35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AD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wifi(0)的信号强度RSSI</w:t>
            </w:r>
          </w:p>
        </w:tc>
      </w:tr>
      <w:tr w14:paraId="41D26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9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1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82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A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54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</w:tr>
      <w:tr w14:paraId="1C7D77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AB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8A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DE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5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75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4B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wifi(N)的mac地址</w:t>
            </w:r>
          </w:p>
        </w:tc>
      </w:tr>
      <w:tr w14:paraId="1F996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BF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E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1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F89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82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CA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wifi(0)的信号强度RSSI</w:t>
            </w:r>
          </w:p>
        </w:tc>
      </w:tr>
    </w:tbl>
    <w:p w14:paraId="046D813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F0D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注：设备上报不一定每次都有基站，没有基站不影响定位，若报文中基站个数为0，则后面直接为wifi个数</w:t>
      </w:r>
    </w:p>
    <w:p w14:paraId="3A29AB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示例：</w:t>
      </w:r>
    </w:p>
    <w:p w14:paraId="7C5B8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BC726E000B6FFFFFFA8154DF6517EB2FFFFFFE005C5B1F824CCFFFFFFE8FCAFA02663AFFFFFFF6409805B2B9CAEFFFFFF94</w:t>
      </w:r>
    </w:p>
    <w:p w14:paraId="32B7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BDBDBDBD:Header</w:t>
      </w:r>
    </w:p>
    <w:p w14:paraId="144177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A4:Message ID消息id</w:t>
      </w:r>
    </w:p>
    <w:p w14:paraId="2E9AD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秒--&gt;</w:t>
      </w:r>
    </w:p>
    <w:p w14:paraId="099FC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</w:p>
    <w:p w14:paraId="344A9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</w:p>
    <w:p w14:paraId="6597C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460</w:t>
      </w:r>
    </w:p>
    <w:p w14:paraId="4A1A6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</w:p>
    <w:p w14:paraId="3C37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6338</w:t>
      </w:r>
    </w:p>
    <w:p w14:paraId="45FF7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186035665</w:t>
      </w:r>
    </w:p>
    <w:p w14:paraId="5EB275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</w:p>
    <w:p w14:paraId="1A668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个wifi</w:t>
      </w:r>
    </w:p>
    <w:p w14:paraId="4F0BA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62</w:t>
      </w:r>
    </w:p>
    <w:p w14:paraId="56F52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58</w:t>
      </w:r>
    </w:p>
    <w:p w14:paraId="0A25B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</w:t>
      </w:r>
    </w:p>
    <w:p w14:paraId="4684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</w:p>
    <w:p w14:paraId="6F2EE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1810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</w:p>
    <w:p w14:paraId="05864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</w:t>
      </w:r>
    </w:p>
    <w:p w14:paraId="3BFB1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</w:p>
    <w:p w14:paraId="2D27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24</w:t>
      </w:r>
    </w:p>
    <w:p w14:paraId="412F6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52</w:t>
      </w:r>
    </w:p>
    <w:p w14:paraId="5BF48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</w:p>
    <w:p w14:paraId="26CF0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81</w:t>
      </w:r>
    </w:p>
    <w:p w14:paraId="7B4E3F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</w:t>
      </w:r>
    </w:p>
    <w:p w14:paraId="3C944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82</w:t>
      </w:r>
    </w:p>
    <w:p w14:paraId="5EE74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:checksum校验和</w:t>
      </w:r>
    </w:p>
    <w:p w14:paraId="6627E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以高德地图对接wiif数据库为例：</w:t>
      </w:r>
    </w:p>
    <w:p w14:paraId="6F789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高德根据接入网络方式，高德wifi定位协议文档里面分为三种定位场景，以下对三种定位场景给出对应示例</w:t>
      </w:r>
    </w:p>
    <w:p w14:paraId="3C6CB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1.联网 方式为 wifi接入， 即 accesstype 参数为 1</w:t>
      </w:r>
    </w:p>
    <w:p w14:paraId="0EE42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http://apilocate.amap.com/position?accesstype=1&amp;imei=352315052834187&amp;smac=E0:DB:55:</w:t>
      </w:r>
    </w:p>
    <w:p w14:paraId="25324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E4:C7:49&amp;mmac=50:a7:2b:1e:56:58,-60,alibaba-inc&amp;macs=4c:48:da:25:0b:11,-59,alibaba-</w:t>
      </w:r>
    </w:p>
    <w:p w14:paraId="6BE25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inc|4c:48:da:25:1a:11,-77,alibaba-inc&amp;serverip=10.2.166.4&amp;output=xml&amp;key=&lt;用户 Key&gt;</w:t>
      </w:r>
    </w:p>
    <w:p w14:paraId="6A4CD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2.联网方式为移动接入且手机卡为非 cdma 卡，即 accesstype 参数为 0 且 cdma=0 时：</w:t>
      </w:r>
    </w:p>
    <w:p w14:paraId="2DF84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http://apilocate.amap.com/position?accesstype=0&amp;imei=352315052834187&amp;smac=E0:DB:55:</w:t>
      </w:r>
    </w:p>
    <w:p w14:paraId="54D76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E4:C7:49&amp;cdma=0&amp;bts=460,01,40977,2205409,-65&amp;nearbts=460,01,40977,2205409,-65|460,0</w:t>
      </w:r>
    </w:p>
    <w:p w14:paraId="2BE71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1,40977,2205409,-65|460,01,40977,2205409,-65&amp;serverip=10.2.166.4&amp;output=xml&amp;key=&lt;用户 Key&gt;</w:t>
      </w:r>
    </w:p>
    <w:p w14:paraId="7CE93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3.联网方式为移动接入且手机卡为 cdma 卡，即 accesstype 参数为 0 且 cdma=1 时：</w:t>
      </w:r>
    </w:p>
    <w:p w14:paraId="61F055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http://apilocate.amap.com/position?accesstype=0&amp;imei=352315052834187&amp;smac=E0:DB:55:</w:t>
      </w:r>
    </w:p>
    <w:p w14:paraId="3BBB12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388E90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W200P手表:高德wifi定位协议调用的高德接口说明：选参数时,一般选择第1种</w:t>
      </w:r>
    </w:p>
    <w:p w14:paraId="6242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也可以选第2种，但若设备没有上报基站，则需要bts和neabts两个参数去除，才可以</w:t>
      </w:r>
    </w:p>
    <w:p w14:paraId="25EA6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325B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149FD7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注意下载文档名称会变化，可以自行重命名一下</w:t>
      </w:r>
    </w:p>
    <w:p w14:paraId="7629D64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08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4.3.3 蓝牙定位信息(LBE Location)（MsgId=0xD6）</w:t>
      </w:r>
      <w:bookmarkEnd w:id="45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6E4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5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C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5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053C73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F8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8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A0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0B1E8F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BD6BF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46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E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58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0657D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2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7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47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CD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目前固定为0</w:t>
            </w:r>
          </w:p>
        </w:tc>
      </w:tr>
      <w:tr w14:paraId="56157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CB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F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AE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57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总组数,可能有多组信息,每组里可能有多个ibeacon</w:t>
            </w:r>
          </w:p>
        </w:tc>
      </w:tr>
      <w:tr w14:paraId="22D7CA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D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6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7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</w:t>
            </w:r>
          </w:p>
        </w:tc>
      </w:tr>
      <w:tr w14:paraId="53799B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FD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0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82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5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当前时间的蓝牙信标总数</w:t>
            </w:r>
          </w:p>
        </w:tc>
      </w:tr>
      <w:tr w14:paraId="2FC29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6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65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38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E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 （蓝牙信标标识码之一）</w:t>
            </w:r>
          </w:p>
        </w:tc>
      </w:tr>
      <w:tr w14:paraId="33CDD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D6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9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79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5D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Minor（蓝牙信标标识码之一）</w:t>
            </w:r>
          </w:p>
        </w:tc>
      </w:tr>
      <w:tr w14:paraId="29A02D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9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E9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C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Rssi（蓝牙信标信号强度）</w:t>
            </w:r>
          </w:p>
        </w:tc>
      </w:tr>
      <w:tr w14:paraId="002A2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5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D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72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D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 （蓝牙信标标识码之一）</w:t>
            </w:r>
          </w:p>
        </w:tc>
      </w:tr>
      <w:tr w14:paraId="7DDC16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E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8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1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4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Minor（蓝牙信标标识码之一）</w:t>
            </w:r>
          </w:p>
        </w:tc>
      </w:tr>
      <w:tr w14:paraId="3B0FF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E4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DE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2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9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 （蓝牙信标信号强度）</w:t>
            </w:r>
          </w:p>
        </w:tc>
      </w:tr>
      <w:tr w14:paraId="0EA6C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1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A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</w:t>
            </w:r>
          </w:p>
        </w:tc>
      </w:tr>
      <w:tr w14:paraId="59389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8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95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当前时间的蓝牙信标总数</w:t>
            </w:r>
          </w:p>
        </w:tc>
      </w:tr>
      <w:tr w14:paraId="5DF5E6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64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6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D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A1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Major（蓝牙信标标识码之一）</w:t>
            </w:r>
          </w:p>
        </w:tc>
      </w:tr>
      <w:tr w14:paraId="29FCB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5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FE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Minor（蓝牙信标标识码之一）</w:t>
            </w:r>
          </w:p>
        </w:tc>
      </w:tr>
      <w:tr w14:paraId="2BAFD4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1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7A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9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 （蓝牙信标信号强度）</w:t>
            </w:r>
          </w:p>
        </w:tc>
      </w:tr>
      <w:tr w14:paraId="6FD88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77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5C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3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3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Major（蓝牙信标标识码之一）</w:t>
            </w:r>
          </w:p>
        </w:tc>
      </w:tr>
      <w:tr w14:paraId="5B43E4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1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3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EA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Minor（蓝牙信标标识码之一）</w:t>
            </w:r>
          </w:p>
        </w:tc>
      </w:tr>
      <w:tr w14:paraId="78AC0B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2E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47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0C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Rssi（蓝牙信标信号强度）</w:t>
            </w:r>
          </w:p>
        </w:tc>
      </w:tr>
      <w:tr w14:paraId="2CAB63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7C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B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6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</w:tr>
    </w:tbl>
    <w:p w14:paraId="2C4166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5A1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2460B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原始16进制报文：BDBDBDBDD60001E377BD670443271794AC43273094AA4327B956A54327FE94A56A</w:t>
      </w:r>
    </w:p>
    <w:p w14:paraId="427D8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0045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5C64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</w:t>
      </w:r>
    </w:p>
    <w:p w14:paraId="30A47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只有一组ibeacon数据</w:t>
      </w:r>
    </w:p>
    <w:p w14:paraId="18B51E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72886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4BA41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 xml:space="preserve">第一组 有4个beacon信息 </w:t>
      </w:r>
    </w:p>
    <w:p w14:paraId="680F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转大端--&gt;major : 0x2743--&gt;转十进制10051</w:t>
      </w:r>
    </w:p>
    <w:p w14:paraId="06B10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转大端--&gt;minor: 0x9417--&gt;转十进制37911</w:t>
      </w:r>
    </w:p>
    <w:p w14:paraId="3376D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RSSI 0xAC--&gt;转十进制补码-84</w:t>
      </w:r>
    </w:p>
    <w:p w14:paraId="035ADB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转大端--&gt;major: 0x2743--&gt;转十进制10051</w:t>
      </w:r>
    </w:p>
    <w:p w14:paraId="273DE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转大端--&gt;minor:0x9430--&gt;转十进制37936</w:t>
      </w:r>
    </w:p>
    <w:p w14:paraId="22B6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RSSI 0xAA--&gt;转十进制补码-86</w:t>
      </w:r>
    </w:p>
    <w:p w14:paraId="27FD0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转大端--&gt;major: 0x2743--&gt;转十进制10051</w:t>
      </w:r>
    </w:p>
    <w:p w14:paraId="093C9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转大端--&gt;minor:0x56b9--&gt;转十进制22201</w:t>
      </w:r>
    </w:p>
    <w:p w14:paraId="5EF04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RSSI 0xA5--&gt;转十进制补码-91</w:t>
      </w:r>
    </w:p>
    <w:p w14:paraId="15DCB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转大端--&gt;major: 0x2743--&gt;转十进制10051</w:t>
      </w:r>
    </w:p>
    <w:p w14:paraId="72095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转大端--&gt;minor:0x94FE--&gt;转十进制38142</w:t>
      </w:r>
    </w:p>
    <w:p w14:paraId="647AF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rssi:0xA5--&gt;转十进制补码-91</w:t>
      </w:r>
    </w:p>
    <w:p w14:paraId="5DEC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--校验码（checksum）</w:t>
      </w:r>
    </w:p>
    <w:p w14:paraId="6D9C22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</w:p>
    <w:p w14:paraId="537484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蓝牙信标major,minor说明：默认出货蓝牙信标上有贴信标码，</w:t>
      </w:r>
    </w:p>
    <w:p w14:paraId="3AC97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如：00081005345866，那么蓝牙信标的major为10053，minor为45866，厂家标识为0008（这个无用处和实际意义）</w:t>
      </w:r>
    </w:p>
    <w:p w14:paraId="7514D6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4 基站经纬度上报（MSGID=0x15）—wifi定位补充&lt;/strong&gt;"/>
      <w:bookmarkEnd w:id="46"/>
      <w:bookmarkStart w:id="47" w:name="_Toc89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4.3.4 基站经纬度上报（MSGID=0x15）—wifi定位补充</w:t>
      </w:r>
      <w:bookmarkEnd w:id="47"/>
    </w:p>
    <w:p w14:paraId="12ED2C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位置为通信基站的位置，只能作为辅助定位的参考，通信基站的精度不高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D120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9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02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F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26B63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5B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D5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0D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C4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7E777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266B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AC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0F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C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4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3C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6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18C9E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C7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7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C6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77C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03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9E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扩展段标识</w:t>
            </w:r>
          </w:p>
        </w:tc>
      </w:tr>
      <w:tr w14:paraId="26AD1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2B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6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00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AC1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0E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16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Longitude(*10的6次方 或7次方)经度</w:t>
            </w:r>
          </w:p>
        </w:tc>
      </w:tr>
      <w:tr w14:paraId="201B3D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F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7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CDD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64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10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latitude(*10的6次方或7次方)维度</w:t>
            </w:r>
          </w:p>
        </w:tc>
      </w:tr>
      <w:tr w14:paraId="193072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46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7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6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B7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3D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FC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/南或北纬</w:t>
            </w:r>
          </w:p>
        </w:tc>
      </w:tr>
      <w:tr w14:paraId="53F03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1E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C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63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28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5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0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/东或西经</w:t>
            </w:r>
          </w:p>
        </w:tc>
      </w:tr>
      <w:tr w14:paraId="7D2ED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65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E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7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2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75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/A,B为有效数据， B 对应精度7位，V为无效数据</w:t>
            </w:r>
          </w:p>
        </w:tc>
      </w:tr>
      <w:tr w14:paraId="555D59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0A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8E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68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BC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C9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AE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</w:t>
            </w:r>
          </w:p>
        </w:tc>
      </w:tr>
      <w:tr w14:paraId="39F900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8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9FA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17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4AB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8A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61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6EAAF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03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C8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4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A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3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C8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</w:tr>
    </w:tbl>
    <w:p w14:paraId="3F3A8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1D340D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进制报文： BDBDBDBD1502C8C9E53F855AD30F4E4542E377BD67F4</w:t>
      </w:r>
    </w:p>
    <w:p w14:paraId="39747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BDBDBDBD:Header</w:t>
      </w:r>
    </w:p>
    <w:p w14:paraId="1C67C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:Message ID</w:t>
      </w:r>
    </w:p>
    <w:p w14:paraId="4009F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bdr w:val="none" w:color="auto" w:sz="0" w:space="0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bdr w:val="none" w:color="auto" w:sz="0" w:space="0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表示LBS基站定位</w:t>
      </w:r>
    </w:p>
    <w:p w14:paraId="79DF4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)一节解析示例</w:t>
      </w:r>
    </w:p>
    <w:p w14:paraId="60CFF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)一节解析示例</w:t>
      </w:r>
    </w:p>
    <w:p w14:paraId="1B519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E--&gt;转ASCII 编码N--&gt;北纬</w:t>
      </w:r>
    </w:p>
    <w:p w14:paraId="07753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--&gt;转ASCII 编码E--&gt;东经</w:t>
      </w:r>
    </w:p>
    <w:p w14:paraId="6AAE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位精度</w:t>
      </w:r>
    </w:p>
    <w:p w14:paraId="2C956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秒--&gt;</w:t>
      </w:r>
    </w:p>
    <w:p w14:paraId="5A372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</w:p>
    <w:p w14:paraId="44C25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:checksum校验和</w:t>
      </w:r>
    </w:p>
    <w:p w14:paraId="3CE66A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79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4.4 设备信息及状态上报</w:t>
      </w:r>
      <w:bookmarkEnd w:id="49"/>
    </w:p>
    <w:p w14:paraId="478585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67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4.4.1 SIM卡的ICCID上传(MSGID=0xF3)</w:t>
      </w:r>
      <w:bookmarkEnd w:id="51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DFCA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09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B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D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796FB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5E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8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29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05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20D52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AB8A5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08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3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6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6C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Drscription</w:t>
            </w:r>
          </w:p>
        </w:tc>
      </w:tr>
      <w:tr w14:paraId="6D007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2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6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B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99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7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E3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ICCID number-设备SIM卡号ICCID</w:t>
            </w:r>
          </w:p>
        </w:tc>
      </w:tr>
    </w:tbl>
    <w:p w14:paraId="0DB90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注：此报文每次开机会上报一次</w:t>
      </w:r>
    </w:p>
    <w:p w14:paraId="6B8C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1D4F5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BDBDBDBDF389861118236001639994CC</w:t>
      </w:r>
    </w:p>
    <w:p w14:paraId="5777D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544EB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6B8EE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ICCID  设备SIM卡号ICCID为:89861118236001639994</w:t>
      </w:r>
    </w:p>
    <w:p w14:paraId="75AD5D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26429D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15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4.4.2 设备充电状态上传(MSGID=0xC3)</w:t>
      </w:r>
      <w:bookmarkEnd w:id="53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9FE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01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F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4A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15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5D6D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49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E7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98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77374A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F2EF5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9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8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00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5666F8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9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1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C4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E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A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0开始，1结束，2 充电满</w:t>
            </w:r>
          </w:p>
        </w:tc>
      </w:tr>
      <w:tr w14:paraId="03A5BC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2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5B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2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F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BD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FE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时间戳(补传时会在后面加时间戳)</w:t>
            </w:r>
          </w:p>
        </w:tc>
      </w:tr>
    </w:tbl>
    <w:p w14:paraId="702DA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1EB61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 xml:space="preserve">BDBDBDBDC301E377BD678A     </w:t>
      </w:r>
    </w:p>
    <w:p w14:paraId="6B6EB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7DE49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2BF9A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设备结束充电</w:t>
      </w:r>
    </w:p>
    <w:p w14:paraId="6DE48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2A0C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72AEA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1E48D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BDBDBDBDC300DB4D2F668A</w:t>
      </w:r>
    </w:p>
    <w:p w14:paraId="6349B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45B89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020044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设备开始充电</w:t>
      </w:r>
    </w:p>
    <w:p w14:paraId="175B8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337B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24B2B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078C0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BDBDBDBDC302DB4D2F668A</w:t>
      </w:r>
    </w:p>
    <w:p w14:paraId="2F618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73D1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500A3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设备已充满电</w:t>
      </w:r>
    </w:p>
    <w:p w14:paraId="14241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Timestamp时间戳  转为大端67BD77E3--&gt;转10进制1740470243--&gt;时间戳为1740470243秒--&gt;</w:t>
      </w:r>
    </w:p>
    <w:p w14:paraId="2A128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07:57:23--&gt;转北京时间：2025-02-25 15:57:23</w:t>
      </w:r>
    </w:p>
    <w:p w14:paraId="2E10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0779A1B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95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4.4.3 状态参数上报(MSGID=0xA9)</w:t>
      </w:r>
      <w:bookmarkEnd w:id="55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0BE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8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A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68F7FA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E5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CC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E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066585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D8A3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60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4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35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70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7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36EAAF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6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1F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AC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25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1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2D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参数类型数</w:t>
            </w:r>
          </w:p>
        </w:tc>
      </w:tr>
      <w:tr w14:paraId="187F0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26F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D96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0E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5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3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（预留 00）</w:t>
            </w:r>
          </w:p>
        </w:tc>
      </w:tr>
      <w:tr w14:paraId="76A51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B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D6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B9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A2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E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2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02传感器(通用版本暂无此类型)</w:t>
            </w:r>
          </w:p>
        </w:tc>
      </w:tr>
      <w:tr w14:paraId="435DC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D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F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BE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72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参数名称1长度</w:t>
            </w:r>
          </w:p>
        </w:tc>
      </w:tr>
      <w:tr w14:paraId="28548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4C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6F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E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参数名称</w:t>
            </w:r>
          </w:p>
        </w:tc>
      </w:tr>
      <w:tr w14:paraId="21F4AC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17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7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E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02传感器(通用版本暂无此类型)</w:t>
            </w:r>
          </w:p>
        </w:tc>
      </w:tr>
      <w:tr w14:paraId="37A8DB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B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0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9D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FF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B9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6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参数类型2长度</w:t>
            </w:r>
          </w:p>
        </w:tc>
      </w:tr>
      <w:tr w14:paraId="2CB0D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13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F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C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B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4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参数名称</w:t>
            </w:r>
          </w:p>
        </w:tc>
      </w:tr>
      <w:tr w14:paraId="6501F9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03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80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B0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05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3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。。。</w:t>
            </w:r>
          </w:p>
        </w:tc>
      </w:tr>
    </w:tbl>
    <w:p w14:paraId="5746D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34A80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38EE5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BDBDBDBDA902000009423732352E4F56303601174E5432364B434E4230304E4E412D4C3032303330393530B5</w:t>
      </w:r>
    </w:p>
    <w:p w14:paraId="3931E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5FB016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5A22BC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TypeCnt 表示有2种类型参数</w:t>
      </w:r>
    </w:p>
    <w:p w14:paraId="1FF79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预留字段</w:t>
      </w:r>
    </w:p>
    <w:p w14:paraId="1355C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Type=00  00代表MCU(固件)</w:t>
      </w:r>
    </w:p>
    <w:p w14:paraId="3455DF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后面MCU名称长度9字节</w:t>
      </w:r>
    </w:p>
    <w:p w14:paraId="5C598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423732352E4F563036---&gt;16进制转文本（设备固件版本号）---&gt;B725.OV06</w:t>
      </w:r>
    </w:p>
    <w:p w14:paraId="16D99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Type=01  01代表模组</w:t>
      </w:r>
    </w:p>
    <w:p w14:paraId="1BFBAC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后面通信模组名称长度23字节</w:t>
      </w:r>
    </w:p>
    <w:p w14:paraId="661E5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16进制转文本（4G模组版本号）</w:t>
      </w:r>
    </w:p>
    <w:p w14:paraId="765C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---&gt;NT26KCNB00NNA-L02030950</w:t>
      </w:r>
    </w:p>
    <w:p w14:paraId="7F807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B5---checksum校验和</w:t>
      </w:r>
    </w:p>
    <w:p w14:paraId="488F8A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200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4.4.4 设备状态(MSGID=0xE9)</w:t>
      </w:r>
      <w:bookmarkEnd w:id="57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2E4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E6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9C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53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282813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FD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B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F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1B95C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042FC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53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0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4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5B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09CE00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6A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90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E5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A5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8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D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默认—00</w:t>
            </w:r>
          </w:p>
        </w:tc>
      </w:tr>
      <w:tr w14:paraId="67F1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9A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5E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B1C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B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2A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后面报文长度</w:t>
            </w:r>
          </w:p>
        </w:tc>
      </w:tr>
      <w:tr w14:paraId="694DCF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4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D4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3502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6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A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E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05B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E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83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频率,单位-分钟</w:t>
            </w:r>
          </w:p>
        </w:tc>
      </w:tr>
      <w:tr w14:paraId="351750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84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F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975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4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FE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65103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E2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4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A0F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C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1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频率:单位-分钟</w:t>
            </w:r>
          </w:p>
        </w:tc>
      </w:tr>
    </w:tbl>
    <w:p w14:paraId="3D436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注：此报文开机上报一笔，下行修改频率后会上报一笔</w:t>
      </w:r>
    </w:p>
    <w:p w14:paraId="6D7A50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2A26D2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BDBDBDBDE9000600010A00010A0033</w:t>
      </w:r>
    </w:p>
    <w:p w14:paraId="351C1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29DD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7C94C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type=00</w:t>
      </w:r>
    </w:p>
    <w:p w14:paraId="7F123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length 后面报文长度 转为大端--&gt;0006--&gt;转十进制6，报文长度为6个字节</w:t>
      </w:r>
    </w:p>
    <w:p w14:paraId="1DED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location  01表示有下行修改过定位上报频率</w:t>
      </w:r>
    </w:p>
    <w:p w14:paraId="44724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frequency 健康上报频率 转为大端--&gt;000A--&gt;转10进制10，上报频率为10分钟</w:t>
      </w:r>
    </w:p>
    <w:p w14:paraId="344B9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health 01表示有下行修改过健康上报频率</w:t>
      </w:r>
    </w:p>
    <w:p w14:paraId="3E0FF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frequency 健康上报频率 转为大端--&gt;000A--&gt;转10进制10，上报频率为10分钟</w:t>
      </w:r>
    </w:p>
    <w:p w14:paraId="54D4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4D18E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3546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6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4.5 下行反馈相关上报</w:t>
      </w:r>
      <w:bookmarkEnd w:id="59"/>
    </w:p>
    <w:p w14:paraId="53A053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0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4.5.1 下行反馈(MSGID=0xC0)</w:t>
      </w:r>
      <w:bookmarkEnd w:id="61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C15A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94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40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BC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E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09713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B6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01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EA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BC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75AE7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0316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56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39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D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6F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A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F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1D259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0F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0A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57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65A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93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ID长度</w:t>
            </w:r>
          </w:p>
        </w:tc>
      </w:tr>
      <w:tr w14:paraId="42BC4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2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6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8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A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0D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N个Message ID</w:t>
            </w:r>
          </w:p>
        </w:tc>
      </w:tr>
    </w:tbl>
    <w:p w14:paraId="7A165D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1A9C5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，返回前面收到下行指令的Message ID(可以是多个Message ID集体返回)</w:t>
      </w:r>
    </w:p>
    <w:p w14:paraId="5A249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BDBDBDBDC0011720</w:t>
      </w:r>
    </w:p>
    <w:p w14:paraId="7C2B1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41051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6A655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length Message ID长度 转十进制01--&gt; Message ID长度为1个字节</w:t>
      </w:r>
    </w:p>
    <w:p w14:paraId="3FD95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表示设备收到下行指令Message ID为17</w:t>
      </w:r>
    </w:p>
    <w:p w14:paraId="15E3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322A41F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EDE04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5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7B40BB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8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5.1 下行</w:t>
      </w:r>
      <w:bookmarkEnd w:id="65"/>
    </w:p>
    <w:p w14:paraId="0069901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6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5.1.1 设置定位上报频率（MSGID=0x17）</w:t>
      </w:r>
      <w:bookmarkEnd w:id="67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2F9B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A2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D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DD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321573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45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C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34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4F0882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01C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2F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6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DE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FE6BC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E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FA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DD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99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36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0D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4E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时间段1</w:t>
            </w:r>
          </w:p>
        </w:tc>
      </w:tr>
      <w:tr w14:paraId="04323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79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C2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B9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33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6B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0A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49F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8F70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1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E5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F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C4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6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6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E43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06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0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2F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4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7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B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F1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B7D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B1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52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62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A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C1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CE9C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6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B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08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9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917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DDAE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36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A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4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C5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0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3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6C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时间段2</w:t>
            </w:r>
          </w:p>
        </w:tc>
      </w:tr>
      <w:tr w14:paraId="75E75E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E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5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96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4F6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2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69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6A7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52E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0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4A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F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8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C5E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D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0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07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B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63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3C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3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F5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16E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59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B3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D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64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64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B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B0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347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B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6F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8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9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AF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36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601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8B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CA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F8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C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9E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A6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B7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时间段3</w:t>
            </w:r>
          </w:p>
        </w:tc>
      </w:tr>
      <w:tr w14:paraId="1C6EC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7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A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5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40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878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4C6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AC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5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D2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C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E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FF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69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70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A28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D4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D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D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4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6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AB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C8A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E740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72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C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97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59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F5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67B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1C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46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8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6C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BD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C2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C21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611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B2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1F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12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05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时间段4</w:t>
            </w:r>
          </w:p>
        </w:tc>
      </w:tr>
      <w:tr w14:paraId="113C0B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A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83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51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8A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860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7BB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4C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1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CC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50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E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E1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EA8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6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A4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16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B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BB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2E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763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8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E3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5E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40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B5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3F1B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13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E4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E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2A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8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A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83FD99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279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2644FB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00000000000000000000000000000000000000000097</w:t>
      </w:r>
    </w:p>
    <w:p w14:paraId="51C41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:Header</w:t>
      </w:r>
    </w:p>
    <w:p w14:paraId="718B9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:Message ID</w:t>
      </w:r>
    </w:p>
    <w:p w14:paraId="645AD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--已启用</w:t>
      </w:r>
    </w:p>
    <w:p w14:paraId="79D17C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分钟</w:t>
      </w:r>
    </w:p>
    <w:p w14:paraId="3960D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4D301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4EA06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2641D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700F7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--未启用</w:t>
      </w:r>
    </w:p>
    <w:p w14:paraId="7252C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6C4FA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--未启用</w:t>
      </w:r>
    </w:p>
    <w:p w14:paraId="5D4C7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02EE4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--未启用</w:t>
      </w:r>
    </w:p>
    <w:p w14:paraId="60CEB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</w:p>
    <w:p w14:paraId="16544F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:checksum校验和</w:t>
      </w:r>
    </w:p>
    <w:p w14:paraId="1A1CE4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32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5.1.2 设置- 定位优先级设置（0XCE01&amp;0XCE02）</w:t>
      </w:r>
      <w:bookmarkEnd w:id="69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786A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7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D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0F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16835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2A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4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D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0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7E9DDD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Payload contents</w:t>
      </w:r>
    </w:p>
    <w:p w14:paraId="03B51A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Type=01 定位优先级设置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3C0E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04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0F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B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8B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7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4BD1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6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B2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49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6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Type=01</w:t>
            </w:r>
          </w:p>
        </w:tc>
      </w:tr>
      <w:tr w14:paraId="426CB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6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D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2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28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6F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有效性，00 一直有效， 01 此次生效</w:t>
            </w:r>
          </w:p>
        </w:tc>
      </w:tr>
      <w:tr w14:paraId="445A5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1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2E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F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68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后面的指令长度</w:t>
            </w:r>
          </w:p>
        </w:tc>
      </w:tr>
      <w:tr w14:paraId="37D87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D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01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B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正文</w:t>
            </w:r>
          </w:p>
        </w:tc>
      </w:tr>
    </w:tbl>
    <w:p w14:paraId="64821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xCE01)</w:t>
      </w:r>
    </w:p>
    <w:p w14:paraId="77CC7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蓝牙信标(使用需额外部署蓝牙信标)；特殊设备支持：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bdr w:val="none" w:color="auto" w:sz="0" w:space="0"/>
          <w:shd w:val="clear" w:fill="384548"/>
        </w:rPr>
        <w:t>05--125k</w:t>
      </w:r>
    </w:p>
    <w:p w14:paraId="43F96A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示例：</w:t>
      </w:r>
    </w:p>
    <w:p w14:paraId="6D862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BDBDBDBDCE0100030002030133</w:t>
      </w:r>
    </w:p>
    <w:p w14:paraId="50909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1A48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31F6D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3A2F3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68C7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77D13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正文：02--wifi 03--蓝牙信标 01--GPS  定位优先级为wifi&gt;蓝牙信标&gt;GPS</w:t>
      </w:r>
    </w:p>
    <w:p w14:paraId="23AED7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44EA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BDBDBDBDCE0100030001020333</w:t>
      </w:r>
    </w:p>
    <w:p w14:paraId="27A8F1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62B34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0D21D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76895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55625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4725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正文：01--GPS  02--wifi 03--蓝牙信标 定位优先级为GPS&gt;wifi&gt;蓝牙信标</w:t>
      </w:r>
    </w:p>
    <w:p w14:paraId="2B0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4026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BDBDBDBDCE0100030003020133</w:t>
      </w:r>
    </w:p>
    <w:p w14:paraId="61A9B1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72D5C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5DE174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249C9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6774C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737DA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正文：03--蓝牙信标 02--wifi 01--GPS  定位优先级为蓝牙信标&gt;wifi&gt;GPS</w:t>
      </w:r>
    </w:p>
    <w:p w14:paraId="61FFED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0659F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BDBDBDBDCE0100030001000033</w:t>
      </w:r>
    </w:p>
    <w:p w14:paraId="66186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8B6A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133E6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30165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250A3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4717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正文:01--GPS 00--无定位 00--无定位 定位优先级为单GPS定位</w:t>
      </w:r>
    </w:p>
    <w:p w14:paraId="5E6BFA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3CDA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BDBDBDBDCE0100030002000033</w:t>
      </w:r>
    </w:p>
    <w:p w14:paraId="64DF8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CB24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670A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769EDA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2ABE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044C8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正文:02--wifi 00--无定位 00--无定位 定位优先级为单wifi定位</w:t>
      </w:r>
    </w:p>
    <w:p w14:paraId="0886A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428955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BDBDBDBDCE0100030003000033</w:t>
      </w:r>
    </w:p>
    <w:p w14:paraId="7D5D7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73FC9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0856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01 定位优先级设置</w:t>
      </w:r>
    </w:p>
    <w:p w14:paraId="71F6F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Valid 有效性 00 一直有效</w:t>
      </w:r>
    </w:p>
    <w:p w14:paraId="6C548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转为大端0003--&gt;转十进制03--&gt;正文长度为3个字节</w:t>
      </w:r>
    </w:p>
    <w:p w14:paraId="42AF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正文:03--蓝牙信标 00--无定位 00--无定位 定位优先级为单蓝牙信标定位</w:t>
      </w:r>
    </w:p>
    <w:p w14:paraId="43A24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BE16D2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31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5.1.3 设置-开关设置（0XCE04-24）</w:t>
      </w:r>
      <w:bookmarkEnd w:id="71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07D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4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22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7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0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3952D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0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C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13D41F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47C2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C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47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CC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48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0C10CE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1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2E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D3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具体类型请查看说明</w:t>
            </w:r>
          </w:p>
        </w:tc>
      </w:tr>
      <w:tr w14:paraId="4182E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83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1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B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A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3F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71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 00 开启,02 关闭,01单次有效</w:t>
            </w:r>
          </w:p>
        </w:tc>
      </w:tr>
      <w:tr w14:paraId="65365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2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3F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0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4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3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固定0000</w:t>
            </w:r>
          </w:p>
        </w:tc>
      </w:tr>
    </w:tbl>
    <w:p w14:paraId="728E5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--见2.3 设备下行说明</w:t>
      </w:r>
    </w:p>
    <w:p w14:paraId="04960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蓝牙广播开关       </w:t>
      </w:r>
    </w:p>
    <w:p w14:paraId="253D8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下行是否能使用按键关机</w:t>
      </w:r>
    </w:p>
    <w:p w14:paraId="16E6B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休眠功能开关</w:t>
      </w:r>
    </w:p>
    <w:p w14:paraId="0153E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按键触发sos报警开关</w:t>
      </w:r>
    </w:p>
    <w:p w14:paraId="146F06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示例:</w:t>
      </w:r>
    </w:p>
    <w:p w14:paraId="69C4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BDBDBDBDCE0500000093</w:t>
      </w:r>
    </w:p>
    <w:p w14:paraId="048DF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3E619D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71DA4C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05 蓝牙广播开关</w:t>
      </w:r>
    </w:p>
    <w:p w14:paraId="2796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00 开启</w:t>
      </w:r>
    </w:p>
    <w:p w14:paraId="74067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187BB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47A3F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BDBDBDBDCE0502000093</w:t>
      </w:r>
    </w:p>
    <w:p w14:paraId="380BC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462D3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19087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05 蓝牙广播开关</w:t>
      </w:r>
    </w:p>
    <w:p w14:paraId="5753D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02 关闭</w:t>
      </w:r>
    </w:p>
    <w:p w14:paraId="70F1E4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1DC43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5AD18A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569F5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BDBDBDBDCE1600000093</w:t>
      </w:r>
    </w:p>
    <w:p w14:paraId="43FA9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07F1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614A92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16 下行是否能使用按键关机</w:t>
      </w:r>
    </w:p>
    <w:p w14:paraId="6F50C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00 开启</w:t>
      </w:r>
    </w:p>
    <w:p w14:paraId="4AD96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4C45F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54ED8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BDBDBDBDCE1602000093</w:t>
      </w:r>
    </w:p>
    <w:p w14:paraId="3358E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6D42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486F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16 下行是否能使用按键关机</w:t>
      </w:r>
    </w:p>
    <w:p w14:paraId="124FA9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02 关闭</w:t>
      </w:r>
    </w:p>
    <w:p w14:paraId="57E87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607C6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0F0DA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7A5D1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BDBDBDBDCE1800000093</w:t>
      </w:r>
    </w:p>
    <w:p w14:paraId="195EB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E83E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13AC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18 休眠功能开关</w:t>
      </w:r>
    </w:p>
    <w:p w14:paraId="0E4DE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00 开启</w:t>
      </w:r>
    </w:p>
    <w:p w14:paraId="5ADF6A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4132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25687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静止状态或充电状态，也正常上报数据:BDBDBDBDCE1802000093</w:t>
      </w:r>
    </w:p>
    <w:p w14:paraId="727F89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DC43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17506F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 18 休眠功能开关</w:t>
      </w:r>
    </w:p>
    <w:p w14:paraId="74AD9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02 关闭</w:t>
      </w:r>
    </w:p>
    <w:p w14:paraId="14EEE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34034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2DC33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55D7F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BDBDBDBDCE1900000093</w:t>
      </w:r>
    </w:p>
    <w:p w14:paraId="113BFB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1513F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0FA4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19 按键触发sos报警开关</w:t>
      </w:r>
    </w:p>
    <w:p w14:paraId="65B79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00 开启</w:t>
      </w:r>
    </w:p>
    <w:p w14:paraId="440C8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45AC9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446309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BDBDBDBDCE1902000093</w:t>
      </w:r>
    </w:p>
    <w:p w14:paraId="082F8F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53018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3CEA1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19 按键触发sos报警开关</w:t>
      </w:r>
    </w:p>
    <w:p w14:paraId="2D1DE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switch 开关 02 关闭</w:t>
      </w:r>
    </w:p>
    <w:p w14:paraId="0FFA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固定值</w:t>
      </w:r>
    </w:p>
    <w:p w14:paraId="79BB6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5797E4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10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5.1.4 IP&amp;域名设置(0xC3)（TCP专用）</w:t>
      </w:r>
      <w:bookmarkEnd w:id="73"/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C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6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F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Checksum</w:t>
            </w:r>
          </w:p>
        </w:tc>
      </w:tr>
      <w:tr w14:paraId="5968A6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B5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1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CK_sum</w:t>
            </w:r>
          </w:p>
        </w:tc>
      </w:tr>
    </w:tbl>
    <w:p w14:paraId="0F1FE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86030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01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FB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F8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F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670C16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C6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644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A7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4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(暂只支持ascii编码域名)</w:t>
            </w:r>
          </w:p>
        </w:tc>
      </w:tr>
      <w:tr w14:paraId="37872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FF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A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8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0E4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25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端口号（2个字节）</w:t>
            </w:r>
          </w:p>
        </w:tc>
      </w:tr>
      <w:tr w14:paraId="53387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82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75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7A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957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E59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后面参数内容长度</w:t>
            </w:r>
          </w:p>
        </w:tc>
      </w:tr>
      <w:tr w14:paraId="208ECB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0F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C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CBC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0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8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具体IP或域名内容</w:t>
            </w:r>
          </w:p>
        </w:tc>
      </w:tr>
    </w:tbl>
    <w:p w14:paraId="49F9C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注意:下发后设备不在原本服务器上通信，指向下发修改的服务器</w:t>
      </w:r>
    </w:p>
    <w:p w14:paraId="786C89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48E7F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118.178.184.219，端口为:8825  BDBDBDBDC30179220476B2B8DB33</w:t>
      </w:r>
    </w:p>
    <w:p w14:paraId="7837C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281F8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4BAEC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 1--IPv4</w:t>
      </w:r>
    </w:p>
    <w:p w14:paraId="09926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Port 端口 转为大端2279--&gt;转10进制8825--&gt;端口：8825</w:t>
      </w:r>
    </w:p>
    <w:p w14:paraId="5202B5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 后面参数内容长度  转十进制04--&gt;长度为4个字节</w:t>
      </w:r>
    </w:p>
    <w:p w14:paraId="4CE26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Domainname  IP  76--&gt;转十进制118，B2--&gt;转十进制178,B8--&gt;转十进制184,DB--&gt;转十进制219   IP为:118.178.184.219</w:t>
      </w:r>
    </w:p>
    <w:p w14:paraId="7416B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30691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bdr w:val="none" w:color="auto" w:sz="0" w:space="0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aiday.com.cn,端口为:8825</w:t>
      </w:r>
    </w:p>
    <w:p w14:paraId="125A7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Header</w:t>
      </w:r>
    </w:p>
    <w:p w14:paraId="4564C3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Message ID</w:t>
      </w:r>
    </w:p>
    <w:p w14:paraId="0CBA6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type=3，域名</w:t>
      </w:r>
    </w:p>
    <w:p w14:paraId="18F95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Port 端口 转大端--2279  --&gt;转10进制  端口：8825</w:t>
      </w:r>
    </w:p>
    <w:p w14:paraId="1D86B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Len后面参数内容长度 转十进制18--&gt;报文长度为18字节</w:t>
      </w:r>
    </w:p>
    <w:p w14:paraId="68B904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Domainname 域名 转为字符串--&gt;aiday.com.cn--&gt;域名为:aiday.com.cn</w:t>
      </w:r>
    </w:p>
    <w:p w14:paraId="4423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checksum校验和</w:t>
      </w:r>
    </w:p>
    <w:p w14:paraId="75D197A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6332"/>
    <w:rsid w:val="0DE005F5"/>
    <w:rsid w:val="10EF0201"/>
    <w:rsid w:val="1D3F0052"/>
    <w:rsid w:val="232B6B2C"/>
    <w:rsid w:val="3AAE10E1"/>
    <w:rsid w:val="3F6A0F92"/>
    <w:rsid w:val="40151FE5"/>
    <w:rsid w:val="7C7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2025-09-22T06:14:08Z</dcterms:created>
  <dc:creator>Administrator</dc:creator>
  <cp:lastModifiedBy>吃饭</cp:lastModifiedBy>
  <dcterms:modified xsi:type="dcterms:W3CDTF">2025-09-22T08:34:39Z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A9AFB5FDB87247D7B4D8F63FC96A21DD_12</vt:lpwstr>
  </property>
</Properties>
</file>